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9114" w14:textId="2DF28F3D" w:rsidR="00FA00E1" w:rsidRPr="007C505D" w:rsidRDefault="00F27653" w:rsidP="00B62C34">
      <w:pPr>
        <w:spacing w:line="240" w:lineRule="auto"/>
        <w:contextualSpacing/>
        <w:rPr>
          <w:rFonts w:ascii="Arial Narrow" w:hAnsi="Arial Narrow" w:cs="Arial"/>
          <w:b/>
        </w:rPr>
      </w:pPr>
      <w:r w:rsidRPr="007C505D">
        <w:rPr>
          <w:rFonts w:ascii="Arial Narrow" w:hAnsi="Arial Narrow" w:cs="Arial"/>
          <w:b/>
        </w:rPr>
        <w:t xml:space="preserve">SATURDAY, </w:t>
      </w:r>
      <w:r w:rsidR="007C505D" w:rsidRPr="007C505D">
        <w:rPr>
          <w:rFonts w:ascii="Arial Narrow" w:hAnsi="Arial Narrow" w:cs="Arial"/>
          <w:b/>
        </w:rPr>
        <w:t>SEPTEMBER 20, 2025</w:t>
      </w:r>
      <w:r w:rsidR="00C84041" w:rsidRPr="007C505D">
        <w:rPr>
          <w:rFonts w:ascii="Arial Narrow" w:hAnsi="Arial Narrow" w:cs="Arial"/>
          <w:b/>
        </w:rPr>
        <w:t xml:space="preserve"> </w:t>
      </w:r>
      <w:r w:rsidR="00FA00E1" w:rsidRPr="007C505D">
        <w:rPr>
          <w:rFonts w:ascii="Arial Narrow" w:hAnsi="Arial Narrow" w:cs="Arial"/>
          <w:b/>
        </w:rPr>
        <w:t>10:</w:t>
      </w:r>
      <w:r w:rsidR="000360EA" w:rsidRPr="007C505D">
        <w:rPr>
          <w:rFonts w:ascii="Arial Narrow" w:hAnsi="Arial Narrow" w:cs="Arial"/>
          <w:b/>
        </w:rPr>
        <w:t>0</w:t>
      </w:r>
      <w:r w:rsidR="00FA00E1" w:rsidRPr="007C505D">
        <w:rPr>
          <w:rFonts w:ascii="Arial Narrow" w:hAnsi="Arial Narrow" w:cs="Arial"/>
          <w:b/>
        </w:rPr>
        <w:t>0 AM</w:t>
      </w:r>
    </w:p>
    <w:p w14:paraId="565E6DFA" w14:textId="77777777" w:rsidR="00FA00E1" w:rsidRPr="007C505D" w:rsidRDefault="00FA00E1" w:rsidP="00B62C34">
      <w:pPr>
        <w:spacing w:line="240" w:lineRule="auto"/>
        <w:contextualSpacing/>
        <w:rPr>
          <w:rFonts w:ascii="Arial Narrow" w:hAnsi="Arial Narrow" w:cs="Arial"/>
          <w:b/>
        </w:rPr>
      </w:pPr>
      <w:r w:rsidRPr="007C505D">
        <w:rPr>
          <w:rFonts w:ascii="Arial Narrow" w:hAnsi="Arial Narrow" w:cs="Arial"/>
          <w:b/>
        </w:rPr>
        <w:t>Jim Clingan Auction Center, St. Joseph, IL</w:t>
      </w:r>
    </w:p>
    <w:p w14:paraId="7FADF51F" w14:textId="77777777" w:rsidR="00FA00E1" w:rsidRPr="007C505D" w:rsidRDefault="00FA00E1" w:rsidP="00B62C34">
      <w:pPr>
        <w:spacing w:line="240" w:lineRule="auto"/>
        <w:contextualSpacing/>
        <w:rPr>
          <w:rFonts w:ascii="Arial Narrow" w:hAnsi="Arial Narrow" w:cs="Arial"/>
          <w:i/>
          <w:sz w:val="18"/>
          <w:szCs w:val="18"/>
        </w:rPr>
      </w:pPr>
    </w:p>
    <w:p w14:paraId="4FA19647" w14:textId="30B30FBB" w:rsidR="00C93104" w:rsidRDefault="00FA00E1" w:rsidP="00C93104">
      <w:pPr>
        <w:rPr>
          <w:rFonts w:ascii="Arial Narrow" w:hAnsi="Arial Narrow" w:cs="Arial"/>
          <w:i/>
          <w:sz w:val="18"/>
          <w:szCs w:val="18"/>
        </w:rPr>
      </w:pPr>
      <w:r w:rsidRPr="007C505D">
        <w:rPr>
          <w:rFonts w:ascii="Arial Narrow" w:hAnsi="Arial Narrow" w:cs="Arial"/>
          <w:b/>
          <w:i/>
          <w:sz w:val="18"/>
          <w:szCs w:val="18"/>
          <w:u w:val="single"/>
        </w:rPr>
        <w:t>AUCTION NOTE</w:t>
      </w:r>
      <w:r w:rsidRPr="007C505D">
        <w:rPr>
          <w:rFonts w:ascii="Arial Narrow" w:hAnsi="Arial Narrow" w:cs="Arial"/>
          <w:i/>
          <w:sz w:val="18"/>
          <w:szCs w:val="18"/>
        </w:rPr>
        <w:t xml:space="preserve">:  Grades &amp; conditions of </w:t>
      </w:r>
      <w:r w:rsidR="00C67A1D">
        <w:rPr>
          <w:rFonts w:ascii="Arial Narrow" w:hAnsi="Arial Narrow" w:cs="Arial"/>
          <w:i/>
          <w:sz w:val="18"/>
          <w:szCs w:val="18"/>
        </w:rPr>
        <w:t>items</w:t>
      </w:r>
      <w:r w:rsidRPr="007C505D">
        <w:rPr>
          <w:rFonts w:ascii="Arial Narrow" w:hAnsi="Arial Narrow" w:cs="Arial"/>
          <w:i/>
          <w:sz w:val="18"/>
          <w:szCs w:val="18"/>
        </w:rPr>
        <w:t xml:space="preserve"> sold are the opinion of the Seller or others.  The auctioneer is an agent of the seller, but makes no guarantees or warranties of the same.  Buyers should make their own determinations and bid accordingly.</w:t>
      </w:r>
    </w:p>
    <w:p w14:paraId="01A7DAF5" w14:textId="1FE7E765" w:rsidR="007C505D" w:rsidRPr="006B3DB7" w:rsidRDefault="00A64CFC" w:rsidP="00C93104">
      <w:pPr>
        <w:rPr>
          <w:rFonts w:ascii="Arial Narrow" w:hAnsi="Arial Narrow" w:cs="Arial"/>
          <w:b/>
          <w:bCs/>
          <w:iCs/>
          <w:sz w:val="26"/>
          <w:szCs w:val="26"/>
          <w:u w:val="single"/>
        </w:rPr>
      </w:pPr>
      <w:r w:rsidRPr="006B3DB7">
        <w:rPr>
          <w:rFonts w:ascii="Arial Narrow" w:hAnsi="Arial Narrow" w:cs="Arial"/>
          <w:b/>
          <w:bCs/>
          <w:iCs/>
          <w:sz w:val="26"/>
          <w:szCs w:val="26"/>
          <w:u w:val="single"/>
        </w:rPr>
        <w:t>SPORTS MEMORABILIA LIST</w:t>
      </w:r>
    </w:p>
    <w:p w14:paraId="3298F487" w14:textId="5DACAC6A" w:rsidR="00A64CFC" w:rsidRPr="006B3DB7" w:rsidRDefault="00E25ACB" w:rsidP="00A64CFC">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Small </w:t>
      </w:r>
      <w:r w:rsidR="00A64CFC" w:rsidRPr="006B3DB7">
        <w:rPr>
          <w:rFonts w:ascii="Arial Narrow" w:hAnsi="Arial Narrow" w:cs="Arial"/>
          <w:iCs/>
          <w:sz w:val="26"/>
          <w:szCs w:val="26"/>
        </w:rPr>
        <w:t>Chief Illini Decanter (#1)</w:t>
      </w:r>
    </w:p>
    <w:p w14:paraId="04B4433E" w14:textId="2E64D07D" w:rsidR="00A64CFC" w:rsidRPr="006B3DB7" w:rsidRDefault="00DE3FF3" w:rsidP="00A64CFC">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Hail To The Orange Sheet Music</w:t>
      </w:r>
    </w:p>
    <w:p w14:paraId="2D0F2055" w14:textId="0B44FBD5" w:rsidR="00DE3FF3" w:rsidRPr="006B3DB7" w:rsidRDefault="00DE3FF3" w:rsidP="00A64CFC">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IL Loyalty Song w/ Sheet Music</w:t>
      </w:r>
    </w:p>
    <w:p w14:paraId="258B7984" w14:textId="199BFBFA" w:rsidR="00DE3FF3" w:rsidRPr="006B3DB7" w:rsidRDefault="00DE3FF3" w:rsidP="00A64CFC">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1</w:t>
      </w:r>
      <w:r w:rsidRPr="006B3DB7">
        <w:rPr>
          <w:rFonts w:ascii="Arial Narrow" w:hAnsi="Arial Narrow" w:cs="Arial"/>
          <w:iCs/>
          <w:sz w:val="26"/>
          <w:szCs w:val="26"/>
          <w:vertAlign w:val="superscript"/>
        </w:rPr>
        <w:t>st</w:t>
      </w:r>
      <w:r w:rsidRPr="006B3DB7">
        <w:rPr>
          <w:rFonts w:ascii="Arial Narrow" w:hAnsi="Arial Narrow" w:cs="Arial"/>
          <w:iCs/>
          <w:sz w:val="26"/>
          <w:szCs w:val="26"/>
        </w:rPr>
        <w:t xml:space="preserve"> Issue Sports Illustrated August 16, 1954</w:t>
      </w:r>
      <w:r w:rsidR="00EF4FDE" w:rsidRPr="006B3DB7">
        <w:rPr>
          <w:rFonts w:ascii="Arial Narrow" w:hAnsi="Arial Narrow" w:cs="Arial"/>
          <w:iCs/>
          <w:sz w:val="26"/>
          <w:szCs w:val="26"/>
        </w:rPr>
        <w:t xml:space="preserve"> in Leather </w:t>
      </w:r>
    </w:p>
    <w:p w14:paraId="7699B2AF" w14:textId="07FFA789" w:rsidR="00EF4FDE" w:rsidRPr="006B3DB7" w:rsidRDefault="00EF4FDE" w:rsidP="00A64CFC">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Ryne Sandberg Autographed Photo Plaque</w:t>
      </w:r>
    </w:p>
    <w:p w14:paraId="046E4ADF" w14:textId="097EC7D8" w:rsidR="00EF4FDE" w:rsidRPr="006B3DB7" w:rsidRDefault="00EF4FDE" w:rsidP="00A64CFC">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Fighting Irish Signed E</w:t>
      </w:r>
      <w:r w:rsidR="009A17F9" w:rsidRPr="006B3DB7">
        <w:rPr>
          <w:rFonts w:ascii="Arial Narrow" w:hAnsi="Arial Narrow" w:cs="Arial"/>
          <w:iCs/>
          <w:sz w:val="26"/>
          <w:szCs w:val="26"/>
        </w:rPr>
        <w:t>n</w:t>
      </w:r>
      <w:r w:rsidRPr="006B3DB7">
        <w:rPr>
          <w:rFonts w:ascii="Arial Narrow" w:hAnsi="Arial Narrow" w:cs="Arial"/>
          <w:iCs/>
          <w:sz w:val="26"/>
          <w:szCs w:val="26"/>
        </w:rPr>
        <w:t>cyclo</w:t>
      </w:r>
      <w:r w:rsidR="009A17F9" w:rsidRPr="006B3DB7">
        <w:rPr>
          <w:rFonts w:ascii="Arial Narrow" w:hAnsi="Arial Narrow" w:cs="Arial"/>
          <w:iCs/>
          <w:sz w:val="26"/>
          <w:szCs w:val="26"/>
        </w:rPr>
        <w:t xml:space="preserve">pedia </w:t>
      </w:r>
    </w:p>
    <w:p w14:paraId="33B9287F" w14:textId="038C7761" w:rsidR="009A17F9" w:rsidRPr="006B3DB7" w:rsidRDefault="009A17F9" w:rsidP="00A64CFC">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Ernie Banks Signed Photo</w:t>
      </w:r>
    </w:p>
    <w:p w14:paraId="453637DC" w14:textId="167387E8" w:rsidR="009A17F9" w:rsidRPr="006B3DB7" w:rsidRDefault="006D2482" w:rsidP="00A64CFC">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Sammy Sosa Signed Photo</w:t>
      </w:r>
    </w:p>
    <w:p w14:paraId="2CD3AE3E" w14:textId="5DA3DA2C" w:rsidR="006D2482" w:rsidRPr="006B3DB7" w:rsidRDefault="004076B1" w:rsidP="00A64CFC">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Mano’s </w:t>
      </w:r>
      <w:r w:rsidR="00666B72" w:rsidRPr="006B3DB7">
        <w:rPr>
          <w:rFonts w:ascii="Arial Narrow" w:hAnsi="Arial Narrow" w:cs="Arial"/>
          <w:iCs/>
          <w:sz w:val="26"/>
          <w:szCs w:val="26"/>
        </w:rPr>
        <w:t>Hand-Crafted</w:t>
      </w:r>
      <w:r w:rsidRPr="006B3DB7">
        <w:rPr>
          <w:rFonts w:ascii="Arial Narrow" w:hAnsi="Arial Narrow" w:cs="Arial"/>
          <w:iCs/>
          <w:sz w:val="26"/>
          <w:szCs w:val="26"/>
        </w:rPr>
        <w:t xml:space="preserve"> </w:t>
      </w:r>
      <w:r w:rsidR="001D190C" w:rsidRPr="006B3DB7">
        <w:rPr>
          <w:rFonts w:ascii="Arial Narrow" w:hAnsi="Arial Narrow" w:cs="Arial"/>
          <w:iCs/>
          <w:sz w:val="26"/>
          <w:szCs w:val="26"/>
        </w:rPr>
        <w:t>Cubs World Champions Wine Bottle (Full)</w:t>
      </w:r>
    </w:p>
    <w:p w14:paraId="0F83F1D8" w14:textId="3AA4C74A" w:rsidR="001D190C" w:rsidRPr="006B3DB7" w:rsidRDefault="001D190C" w:rsidP="001D190C">
      <w:pPr>
        <w:pStyle w:val="ListParagraph"/>
        <w:ind w:left="0"/>
        <w:rPr>
          <w:rFonts w:ascii="Arial Narrow" w:hAnsi="Arial Narrow" w:cs="Arial"/>
          <w:iCs/>
          <w:sz w:val="26"/>
          <w:szCs w:val="26"/>
        </w:rPr>
      </w:pPr>
      <w:r w:rsidRPr="006B3DB7">
        <w:rPr>
          <w:rFonts w:ascii="Arial Narrow" w:hAnsi="Arial Narrow" w:cs="Arial"/>
          <w:b/>
          <w:bCs/>
          <w:iCs/>
          <w:sz w:val="26"/>
          <w:szCs w:val="26"/>
        </w:rPr>
        <w:t>9A.</w:t>
      </w:r>
      <w:r w:rsidRPr="006B3DB7">
        <w:rPr>
          <w:rFonts w:ascii="Arial Narrow" w:hAnsi="Arial Narrow" w:cs="Arial"/>
          <w:iCs/>
          <w:sz w:val="26"/>
          <w:szCs w:val="26"/>
        </w:rPr>
        <w:t xml:space="preserve">  Limited Edition Cubs World Series </w:t>
      </w:r>
      <w:r w:rsidR="004D2EC4" w:rsidRPr="006B3DB7">
        <w:rPr>
          <w:rFonts w:ascii="Arial Narrow" w:hAnsi="Arial Narrow" w:cs="Arial"/>
          <w:iCs/>
          <w:sz w:val="26"/>
          <w:szCs w:val="26"/>
        </w:rPr>
        <w:t>Reserve Wine Bottle (Full)</w:t>
      </w:r>
    </w:p>
    <w:p w14:paraId="2D4A086C" w14:textId="0D2EC457" w:rsidR="004D2EC4" w:rsidRPr="006B3DB7" w:rsidRDefault="004D2EC4"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Sand</w:t>
      </w:r>
      <w:r w:rsidR="00445043" w:rsidRPr="006B3DB7">
        <w:rPr>
          <w:rFonts w:ascii="Arial Narrow" w:hAnsi="Arial Narrow" w:cs="Arial"/>
          <w:iCs/>
          <w:sz w:val="26"/>
          <w:szCs w:val="26"/>
        </w:rPr>
        <w:t>y</w:t>
      </w:r>
      <w:r w:rsidRPr="006B3DB7">
        <w:rPr>
          <w:rFonts w:ascii="Arial Narrow" w:hAnsi="Arial Narrow" w:cs="Arial"/>
          <w:iCs/>
          <w:sz w:val="26"/>
          <w:szCs w:val="26"/>
        </w:rPr>
        <w:t xml:space="preserve"> Koufax Signed Photo</w:t>
      </w:r>
    </w:p>
    <w:p w14:paraId="4A639FBF" w14:textId="2CC5A65E" w:rsidR="004D2EC4" w:rsidRPr="006B3DB7" w:rsidRDefault="004D2EC4"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Joe Demaggio Signed Photo</w:t>
      </w:r>
    </w:p>
    <w:p w14:paraId="5B4D9CF7" w14:textId="02D9FBE7" w:rsidR="004D2EC4" w:rsidRPr="006B3DB7" w:rsidRDefault="0052748A"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Bob Gibson Signed Hat/Ball</w:t>
      </w:r>
    </w:p>
    <w:p w14:paraId="7F2523A0" w14:textId="10A059DB" w:rsidR="0052748A" w:rsidRPr="006B3DB7" w:rsidRDefault="0052748A"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Michael Jordan Authentic Game Used Floor w/ Card</w:t>
      </w:r>
    </w:p>
    <w:p w14:paraId="139FB50E" w14:textId="3C66F032" w:rsidR="0052748A" w:rsidRPr="006B3DB7" w:rsidRDefault="0052748A"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Pete Rose </w:t>
      </w:r>
      <w:r w:rsidR="004D5108" w:rsidRPr="006B3DB7">
        <w:rPr>
          <w:rFonts w:ascii="Arial Narrow" w:hAnsi="Arial Narrow" w:cs="Arial"/>
          <w:iCs/>
          <w:sz w:val="26"/>
          <w:szCs w:val="26"/>
        </w:rPr>
        <w:t>Signed Photo/Ball</w:t>
      </w:r>
    </w:p>
    <w:p w14:paraId="71461A2F" w14:textId="429B13C2" w:rsidR="004D5108" w:rsidRPr="006B3DB7" w:rsidRDefault="004D5108"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Tiger Woods Pro Shots Collectible Figure &amp; Photo</w:t>
      </w:r>
    </w:p>
    <w:p w14:paraId="27DCBF55" w14:textId="3E07AD5F" w:rsidR="004D5108" w:rsidRPr="006B3DB7" w:rsidRDefault="00E25ACB"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1951 World Champion Yankeed Photo</w:t>
      </w:r>
    </w:p>
    <w:p w14:paraId="6C25D3A8" w14:textId="51EB088E" w:rsidR="00E25ACB" w:rsidRPr="006B3DB7" w:rsidRDefault="00E25ACB"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Small Chief Illini Decanter (#</w:t>
      </w:r>
      <w:r w:rsidR="00DC416B" w:rsidRPr="006B3DB7">
        <w:rPr>
          <w:rFonts w:ascii="Arial Narrow" w:hAnsi="Arial Narrow" w:cs="Arial"/>
          <w:iCs/>
          <w:sz w:val="26"/>
          <w:szCs w:val="26"/>
        </w:rPr>
        <w:t>2)</w:t>
      </w:r>
    </w:p>
    <w:p w14:paraId="58419098" w14:textId="14071406" w:rsidR="00DC416B" w:rsidRPr="006B3DB7" w:rsidRDefault="00DC416B"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Ayo Dosunmu</w:t>
      </w:r>
      <w:r w:rsidR="002D6F9E" w:rsidRPr="006B3DB7">
        <w:rPr>
          <w:rFonts w:ascii="Arial Narrow" w:hAnsi="Arial Narrow" w:cs="Arial"/>
          <w:iCs/>
          <w:sz w:val="26"/>
          <w:szCs w:val="26"/>
        </w:rPr>
        <w:t xml:space="preserve"> Signed Jersey/Photo</w:t>
      </w:r>
    </w:p>
    <w:p w14:paraId="5566CD73" w14:textId="1A5F502E" w:rsidR="002D6F9E" w:rsidRPr="006B3DB7" w:rsidRDefault="002D6F9E"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Navy Blue Chief Panant</w:t>
      </w:r>
    </w:p>
    <w:p w14:paraId="1DC1BE70" w14:textId="084C745E" w:rsidR="002D6F9E" w:rsidRPr="006B3DB7" w:rsidRDefault="002D6F9E"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IL Hat signed by Deron Williams/Signed Photo Dee Brown</w:t>
      </w:r>
    </w:p>
    <w:p w14:paraId="71C8091E" w14:textId="7BE34910" w:rsidR="002D6F9E" w:rsidRPr="006B3DB7" w:rsidRDefault="00495CCE"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Ebbets</w:t>
      </w:r>
      <w:r w:rsidR="00445043" w:rsidRPr="006B3DB7">
        <w:rPr>
          <w:rFonts w:ascii="Arial Narrow" w:hAnsi="Arial Narrow" w:cs="Arial"/>
          <w:iCs/>
          <w:sz w:val="26"/>
          <w:szCs w:val="26"/>
        </w:rPr>
        <w:t xml:space="preserve"> Field Photo signed by Sandy Koufax/</w:t>
      </w:r>
      <w:r w:rsidR="00E16B81" w:rsidRPr="006B3DB7">
        <w:rPr>
          <w:rFonts w:ascii="Arial Narrow" w:hAnsi="Arial Narrow" w:cs="Arial"/>
          <w:iCs/>
          <w:sz w:val="26"/>
          <w:szCs w:val="26"/>
        </w:rPr>
        <w:t>Duke Schneider</w:t>
      </w:r>
    </w:p>
    <w:p w14:paraId="00B5E160" w14:textId="0E7062A7" w:rsidR="00E16B81" w:rsidRPr="006B3DB7" w:rsidRDefault="00E16B81"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Michael Jordan </w:t>
      </w:r>
      <w:r w:rsidR="00BA4254" w:rsidRPr="006B3DB7">
        <w:rPr>
          <w:rFonts w:ascii="Arial Narrow" w:hAnsi="Arial Narrow" w:cs="Arial"/>
          <w:iCs/>
          <w:sz w:val="26"/>
          <w:szCs w:val="26"/>
        </w:rPr>
        <w:t xml:space="preserve">Bundle: </w:t>
      </w:r>
      <w:r w:rsidR="008D5291" w:rsidRPr="006B3DB7">
        <w:rPr>
          <w:rFonts w:ascii="Arial Narrow" w:hAnsi="Arial Narrow" w:cs="Arial"/>
          <w:iCs/>
          <w:sz w:val="26"/>
          <w:szCs w:val="26"/>
        </w:rPr>
        <w:t xml:space="preserve">Sports Illustrated Collector’s Edition Book, </w:t>
      </w:r>
      <w:r w:rsidR="00B41715" w:rsidRPr="006B3DB7">
        <w:rPr>
          <w:rFonts w:ascii="Arial Narrow" w:hAnsi="Arial Narrow" w:cs="Arial"/>
          <w:iCs/>
          <w:sz w:val="26"/>
          <w:szCs w:val="26"/>
        </w:rPr>
        <w:t xml:space="preserve">Legends Sports Memorabilia </w:t>
      </w:r>
      <w:r w:rsidR="009C50EC" w:rsidRPr="006B3DB7">
        <w:rPr>
          <w:rFonts w:ascii="Arial Narrow" w:hAnsi="Arial Narrow" w:cs="Arial"/>
          <w:iCs/>
          <w:sz w:val="26"/>
          <w:szCs w:val="26"/>
        </w:rPr>
        <w:t>Newsstand</w:t>
      </w:r>
      <w:r w:rsidR="00B41715" w:rsidRPr="006B3DB7">
        <w:rPr>
          <w:rFonts w:ascii="Arial Narrow" w:hAnsi="Arial Narrow" w:cs="Arial"/>
          <w:iCs/>
          <w:sz w:val="26"/>
          <w:szCs w:val="26"/>
        </w:rPr>
        <w:t xml:space="preserve"> Edition #124 Bonus Gold Foil Insert; </w:t>
      </w:r>
      <w:r w:rsidR="006B1064" w:rsidRPr="006B3DB7">
        <w:rPr>
          <w:rFonts w:ascii="Arial Narrow" w:hAnsi="Arial Narrow" w:cs="Arial"/>
          <w:iCs/>
          <w:sz w:val="26"/>
          <w:szCs w:val="26"/>
        </w:rPr>
        <w:t>MJ Commemorative Issue; Legen</w:t>
      </w:r>
      <w:r w:rsidR="002476D4" w:rsidRPr="006B3DB7">
        <w:rPr>
          <w:rFonts w:ascii="Arial Narrow" w:hAnsi="Arial Narrow" w:cs="Arial"/>
          <w:iCs/>
          <w:sz w:val="26"/>
          <w:szCs w:val="26"/>
        </w:rPr>
        <w:t>d</w:t>
      </w:r>
      <w:r w:rsidR="006B1064" w:rsidRPr="006B3DB7">
        <w:rPr>
          <w:rFonts w:ascii="Arial Narrow" w:hAnsi="Arial Narrow" w:cs="Arial"/>
          <w:iCs/>
          <w:sz w:val="26"/>
          <w:szCs w:val="26"/>
        </w:rPr>
        <w:t>s S</w:t>
      </w:r>
      <w:r w:rsidR="002476D4" w:rsidRPr="006B3DB7">
        <w:rPr>
          <w:rFonts w:ascii="Arial Narrow" w:hAnsi="Arial Narrow" w:cs="Arial"/>
          <w:iCs/>
          <w:sz w:val="26"/>
          <w:szCs w:val="26"/>
        </w:rPr>
        <w:t xml:space="preserve">ports </w:t>
      </w:r>
      <w:r w:rsidR="00FC00B4" w:rsidRPr="006B3DB7">
        <w:rPr>
          <w:rFonts w:ascii="Arial Narrow" w:hAnsi="Arial Narrow" w:cs="Arial"/>
          <w:iCs/>
          <w:sz w:val="26"/>
          <w:szCs w:val="26"/>
        </w:rPr>
        <w:t>Memorabilia</w:t>
      </w:r>
      <w:r w:rsidR="006B1064" w:rsidRPr="006B3DB7">
        <w:rPr>
          <w:rFonts w:ascii="Arial Narrow" w:hAnsi="Arial Narrow" w:cs="Arial"/>
          <w:iCs/>
          <w:sz w:val="26"/>
          <w:szCs w:val="26"/>
        </w:rPr>
        <w:t xml:space="preserve"> Price Guide; Ultimate Sports Presents </w:t>
      </w:r>
      <w:r w:rsidR="002476D4" w:rsidRPr="006B3DB7">
        <w:rPr>
          <w:rFonts w:ascii="Arial Narrow" w:hAnsi="Arial Narrow" w:cs="Arial"/>
          <w:iCs/>
          <w:sz w:val="26"/>
          <w:szCs w:val="26"/>
        </w:rPr>
        <w:t>Farewell to A Legend</w:t>
      </w:r>
    </w:p>
    <w:p w14:paraId="43E44184" w14:textId="5ECF5FCA" w:rsidR="00FC00B4" w:rsidRPr="006B3DB7" w:rsidRDefault="00FC00B4"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Ryne Sandberg Signed Vine Line Cards</w:t>
      </w:r>
    </w:p>
    <w:p w14:paraId="4CDAE488" w14:textId="49DAEFD6" w:rsidR="00FC00B4" w:rsidRPr="006B3DB7" w:rsidRDefault="00FC00B4"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LA Lakers Original Form Basketball Court</w:t>
      </w:r>
    </w:p>
    <w:p w14:paraId="1824AF7B" w14:textId="48E2BE19" w:rsidR="00FC00B4" w:rsidRPr="006B3DB7" w:rsidRDefault="0070658D"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Framed/Signed 8X10 Wilt Chamberlain Photo</w:t>
      </w:r>
    </w:p>
    <w:p w14:paraId="485F7D8E" w14:textId="78E3465E" w:rsidR="0070658D" w:rsidRPr="006B3DB7" w:rsidRDefault="0070658D"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Hank Aaron Signed Photo/Ball</w:t>
      </w:r>
    </w:p>
    <w:p w14:paraId="6583C2D3" w14:textId="24D9C435" w:rsidR="0070658D" w:rsidRPr="006B3DB7" w:rsidRDefault="00977818"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Ernie Banks Signed Photo</w:t>
      </w:r>
    </w:p>
    <w:p w14:paraId="7760D98B" w14:textId="42B356E6" w:rsidR="00977818" w:rsidRPr="006B3DB7" w:rsidRDefault="00977818"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Willie Mays Signed Photo</w:t>
      </w:r>
    </w:p>
    <w:p w14:paraId="705CCA56" w14:textId="15831D58" w:rsidR="00977818" w:rsidRPr="006B3DB7" w:rsidRDefault="00977818"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Bob Gibson Signed Photo</w:t>
      </w:r>
    </w:p>
    <w:p w14:paraId="205E0E65" w14:textId="406D4746" w:rsidR="00977818" w:rsidRPr="006B3DB7" w:rsidRDefault="00977818"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Sandy Koufax Signed Photo</w:t>
      </w:r>
    </w:p>
    <w:p w14:paraId="43CBBC05" w14:textId="77777777" w:rsidR="00666B72" w:rsidRPr="006B3DB7" w:rsidRDefault="004829F7" w:rsidP="00666B72">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2023-24 Upper Deck Conn</w:t>
      </w:r>
      <w:r w:rsidR="00666B72" w:rsidRPr="006B3DB7">
        <w:rPr>
          <w:rFonts w:ascii="Arial Narrow" w:hAnsi="Arial Narrow" w:cs="Arial"/>
          <w:iCs/>
          <w:sz w:val="26"/>
          <w:szCs w:val="26"/>
        </w:rPr>
        <w:t>o</w:t>
      </w:r>
      <w:r w:rsidRPr="006B3DB7">
        <w:rPr>
          <w:rFonts w:ascii="Arial Narrow" w:hAnsi="Arial Narrow" w:cs="Arial"/>
          <w:iCs/>
          <w:sz w:val="26"/>
          <w:szCs w:val="26"/>
        </w:rPr>
        <w:t>r Bedard</w:t>
      </w:r>
      <w:r w:rsidR="00666B72" w:rsidRPr="006B3DB7">
        <w:rPr>
          <w:rFonts w:ascii="Arial Narrow" w:hAnsi="Arial Narrow" w:cs="Arial"/>
          <w:iCs/>
          <w:sz w:val="26"/>
          <w:szCs w:val="26"/>
        </w:rPr>
        <w:t xml:space="preserve"> Series 2 Tin</w:t>
      </w:r>
      <w:r w:rsidR="00666B72" w:rsidRPr="006B3DB7">
        <w:rPr>
          <w:rFonts w:ascii="Arial Narrow" w:hAnsi="Arial Narrow" w:cs="Arial"/>
          <w:iCs/>
          <w:sz w:val="26"/>
          <w:szCs w:val="26"/>
        </w:rPr>
        <w:br/>
      </w:r>
      <w:r w:rsidR="00666B72" w:rsidRPr="006B3DB7">
        <w:rPr>
          <w:rFonts w:ascii="Arial Narrow" w:hAnsi="Arial Narrow" w:cs="Arial"/>
          <w:b/>
          <w:bCs/>
          <w:iCs/>
          <w:sz w:val="26"/>
          <w:szCs w:val="26"/>
        </w:rPr>
        <w:t>31A.</w:t>
      </w:r>
      <w:r w:rsidR="00666B72" w:rsidRPr="006B3DB7">
        <w:rPr>
          <w:rFonts w:ascii="Arial Narrow" w:hAnsi="Arial Narrow" w:cs="Arial"/>
          <w:iCs/>
          <w:sz w:val="26"/>
          <w:szCs w:val="26"/>
        </w:rPr>
        <w:t xml:space="preserve"> 2023-24 Upper Deck Connor Bedard Series 2 Tin</w:t>
      </w:r>
    </w:p>
    <w:p w14:paraId="23F316EA" w14:textId="66C30CA3" w:rsidR="00977818" w:rsidRPr="006B3DB7" w:rsidRDefault="00666B72"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Small Chief Illini Decanter (#</w:t>
      </w:r>
      <w:r w:rsidR="00495CCE" w:rsidRPr="006B3DB7">
        <w:rPr>
          <w:rFonts w:ascii="Arial Narrow" w:hAnsi="Arial Narrow" w:cs="Arial"/>
          <w:iCs/>
          <w:sz w:val="26"/>
          <w:szCs w:val="26"/>
        </w:rPr>
        <w:t>3)</w:t>
      </w:r>
    </w:p>
    <w:p w14:paraId="23ED58B5" w14:textId="5B04F139" w:rsidR="00495CCE" w:rsidRPr="006B3DB7" w:rsidRDefault="00C52FD8"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Chief Illini Wooden Football Set</w:t>
      </w:r>
    </w:p>
    <w:p w14:paraId="0CBB0072" w14:textId="0A782036" w:rsidR="00C52FD8" w:rsidRPr="006B3DB7" w:rsidRDefault="00C52FD8" w:rsidP="004D2EC4">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Oskee Wow Wow Banner</w:t>
      </w:r>
    </w:p>
    <w:p w14:paraId="744EE5C8" w14:textId="4A30200D" w:rsidR="00C52FD8" w:rsidRPr="006B3DB7" w:rsidRDefault="00C52FD8"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Illini Bundle:  04-05 Book; </w:t>
      </w:r>
      <w:r w:rsidR="00940E68" w:rsidRPr="006B3DB7">
        <w:rPr>
          <w:rFonts w:ascii="Arial Narrow" w:hAnsi="Arial Narrow" w:cs="Arial"/>
          <w:iCs/>
          <w:sz w:val="26"/>
          <w:szCs w:val="26"/>
        </w:rPr>
        <w:t>Dee Brown Signed 8X10 photo, Deron Williams/Bruce Weber Signed Magazine, Signed Benefit Program</w:t>
      </w:r>
    </w:p>
    <w:p w14:paraId="49841E5D" w14:textId="01F5CE9B" w:rsidR="00940E68" w:rsidRPr="006B3DB7" w:rsidRDefault="00726F40"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Cubs MLB Hall O</w:t>
      </w:r>
      <w:r w:rsidR="00B968A3" w:rsidRPr="006B3DB7">
        <w:rPr>
          <w:rFonts w:ascii="Arial Narrow" w:hAnsi="Arial Narrow" w:cs="Arial"/>
          <w:iCs/>
          <w:sz w:val="26"/>
          <w:szCs w:val="26"/>
        </w:rPr>
        <w:t xml:space="preserve">f </w:t>
      </w:r>
      <w:r w:rsidRPr="006B3DB7">
        <w:rPr>
          <w:rFonts w:ascii="Arial Narrow" w:hAnsi="Arial Narrow" w:cs="Arial"/>
          <w:iCs/>
          <w:sz w:val="26"/>
          <w:szCs w:val="26"/>
        </w:rPr>
        <w:t>F</w:t>
      </w:r>
      <w:r w:rsidR="00B968A3" w:rsidRPr="006B3DB7">
        <w:rPr>
          <w:rFonts w:ascii="Arial Narrow" w:hAnsi="Arial Narrow" w:cs="Arial"/>
          <w:iCs/>
          <w:sz w:val="26"/>
          <w:szCs w:val="26"/>
        </w:rPr>
        <w:t>amer</w:t>
      </w:r>
      <w:r w:rsidRPr="006B3DB7">
        <w:rPr>
          <w:rFonts w:ascii="Arial Narrow" w:hAnsi="Arial Narrow" w:cs="Arial"/>
          <w:iCs/>
          <w:sz w:val="26"/>
          <w:szCs w:val="26"/>
        </w:rPr>
        <w:t xml:space="preserve"> Bundle: Banks/Sandberg Signed Magazine w/ Santos Signed Ball</w:t>
      </w:r>
    </w:p>
    <w:p w14:paraId="7F9D9D29" w14:textId="4CED6FE9" w:rsidR="00B968A3" w:rsidRPr="006B3DB7" w:rsidRDefault="00B7473E"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Lou Brock</w:t>
      </w:r>
      <w:r w:rsidR="00B968A3" w:rsidRPr="006B3DB7">
        <w:rPr>
          <w:rFonts w:ascii="Arial Narrow" w:hAnsi="Arial Narrow" w:cs="Arial"/>
          <w:iCs/>
          <w:sz w:val="26"/>
          <w:szCs w:val="26"/>
        </w:rPr>
        <w:t xml:space="preserve"> Signed Ball w/ Signed Cubs Photo</w:t>
      </w:r>
    </w:p>
    <w:p w14:paraId="4F88E8B9" w14:textId="3BE80F9C" w:rsidR="00B968A3" w:rsidRPr="006B3DB7" w:rsidRDefault="00B968A3"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Kris Bryant </w:t>
      </w:r>
      <w:r w:rsidR="00F732F6" w:rsidRPr="006B3DB7">
        <w:rPr>
          <w:rFonts w:ascii="Arial Narrow" w:hAnsi="Arial Narrow" w:cs="Arial"/>
          <w:iCs/>
          <w:sz w:val="26"/>
          <w:szCs w:val="26"/>
        </w:rPr>
        <w:t>Signed World Series Ball in Case</w:t>
      </w:r>
    </w:p>
    <w:p w14:paraId="62E4C683" w14:textId="533F979F" w:rsidR="00F732F6" w:rsidRPr="006B3DB7" w:rsidRDefault="00B7473E"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Ryne Sandberg </w:t>
      </w:r>
      <w:r w:rsidR="0069126E" w:rsidRPr="006B3DB7">
        <w:rPr>
          <w:rFonts w:ascii="Arial Narrow" w:hAnsi="Arial Narrow" w:cs="Arial"/>
          <w:iCs/>
          <w:sz w:val="26"/>
          <w:szCs w:val="26"/>
        </w:rPr>
        <w:t>Autographed Photo Plaque</w:t>
      </w:r>
    </w:p>
    <w:p w14:paraId="646A4CA3" w14:textId="2B12CDC2" w:rsidR="0069126E" w:rsidRPr="006B3DB7" w:rsidRDefault="00214AB5"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Ernie Banks/</w:t>
      </w:r>
      <w:r w:rsidR="00F47459" w:rsidRPr="006B3DB7">
        <w:rPr>
          <w:rFonts w:ascii="Arial Narrow" w:hAnsi="Arial Narrow" w:cs="Arial"/>
          <w:iCs/>
          <w:sz w:val="26"/>
          <w:szCs w:val="26"/>
        </w:rPr>
        <w:t>Ryne Sandberg Legends w/ Billy Williams Signed Ball</w:t>
      </w:r>
    </w:p>
    <w:p w14:paraId="5841088E" w14:textId="0A8EE3E5" w:rsidR="00F47459" w:rsidRPr="006B3DB7" w:rsidRDefault="00057F69"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Hockey Bundle Signed Misc. Photos/Magazines</w:t>
      </w:r>
    </w:p>
    <w:p w14:paraId="1BA854A4" w14:textId="29A9046D" w:rsidR="00057F69" w:rsidRPr="006B3DB7" w:rsidRDefault="00057F69"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Signed Golf Hat</w:t>
      </w:r>
    </w:p>
    <w:p w14:paraId="4137A9EE" w14:textId="61D0F77E" w:rsidR="00057F69" w:rsidRPr="006B3DB7" w:rsidRDefault="00057F69"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Sandy Koufax Signed Photo</w:t>
      </w:r>
    </w:p>
    <w:p w14:paraId="08B78CC1" w14:textId="1FFA97B4" w:rsidR="00057F69" w:rsidRPr="006B3DB7" w:rsidRDefault="00A03483"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Mickey </w:t>
      </w:r>
      <w:r w:rsidR="00437BAF" w:rsidRPr="006B3DB7">
        <w:rPr>
          <w:rFonts w:ascii="Arial Narrow" w:hAnsi="Arial Narrow" w:cs="Arial"/>
          <w:iCs/>
          <w:sz w:val="26"/>
          <w:szCs w:val="26"/>
        </w:rPr>
        <w:t>Mantle/</w:t>
      </w:r>
      <w:r w:rsidRPr="006B3DB7">
        <w:rPr>
          <w:rFonts w:ascii="Arial Narrow" w:hAnsi="Arial Narrow" w:cs="Arial"/>
          <w:iCs/>
          <w:sz w:val="26"/>
          <w:szCs w:val="26"/>
        </w:rPr>
        <w:t xml:space="preserve">Duke </w:t>
      </w:r>
      <w:r w:rsidR="00437BAF" w:rsidRPr="006B3DB7">
        <w:rPr>
          <w:rFonts w:ascii="Arial Narrow" w:hAnsi="Arial Narrow" w:cs="Arial"/>
          <w:iCs/>
          <w:sz w:val="26"/>
          <w:szCs w:val="26"/>
        </w:rPr>
        <w:t>Snider/</w:t>
      </w:r>
      <w:r w:rsidRPr="006B3DB7">
        <w:rPr>
          <w:rFonts w:ascii="Arial Narrow" w:hAnsi="Arial Narrow" w:cs="Arial"/>
          <w:iCs/>
          <w:sz w:val="26"/>
          <w:szCs w:val="26"/>
        </w:rPr>
        <w:t xml:space="preserve">Willie </w:t>
      </w:r>
      <w:r w:rsidR="00437BAF" w:rsidRPr="006B3DB7">
        <w:rPr>
          <w:rFonts w:ascii="Arial Narrow" w:hAnsi="Arial Narrow" w:cs="Arial"/>
          <w:iCs/>
          <w:sz w:val="26"/>
          <w:szCs w:val="26"/>
        </w:rPr>
        <w:t xml:space="preserve">Mays Signed </w:t>
      </w:r>
      <w:r w:rsidRPr="006B3DB7">
        <w:rPr>
          <w:rFonts w:ascii="Arial Narrow" w:hAnsi="Arial Narrow" w:cs="Arial"/>
          <w:iCs/>
          <w:sz w:val="26"/>
          <w:szCs w:val="26"/>
        </w:rPr>
        <w:t xml:space="preserve">Litho </w:t>
      </w:r>
      <w:r w:rsidR="00437BAF" w:rsidRPr="006B3DB7">
        <w:rPr>
          <w:rFonts w:ascii="Arial Narrow" w:hAnsi="Arial Narrow" w:cs="Arial"/>
          <w:iCs/>
          <w:sz w:val="26"/>
          <w:szCs w:val="26"/>
        </w:rPr>
        <w:t>Photo</w:t>
      </w:r>
      <w:r w:rsidRPr="006B3DB7">
        <w:rPr>
          <w:rFonts w:ascii="Arial Narrow" w:hAnsi="Arial Narrow" w:cs="Arial"/>
          <w:iCs/>
          <w:sz w:val="26"/>
          <w:szCs w:val="26"/>
        </w:rPr>
        <w:t xml:space="preserve"> (#581 of 2500)</w:t>
      </w:r>
    </w:p>
    <w:p w14:paraId="3D1D04A5" w14:textId="27AE14E8" w:rsidR="00437BAF" w:rsidRPr="006B3DB7" w:rsidRDefault="00A30CC0"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Small Chief Illini Decanter (#4)</w:t>
      </w:r>
    </w:p>
    <w:p w14:paraId="2454FBAB" w14:textId="3BD18172" w:rsidR="00A30CC0" w:rsidRPr="006B3DB7" w:rsidRDefault="00A30CC0"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Illini Signed Ball w/ Signed Photos in Case</w:t>
      </w:r>
    </w:p>
    <w:p w14:paraId="4A1480CF" w14:textId="0B09A15F" w:rsidR="00A30CC0" w:rsidRPr="006B3DB7" w:rsidRDefault="00A30CC0"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White Chief Illini </w:t>
      </w:r>
      <w:r w:rsidR="00DC4236" w:rsidRPr="006B3DB7">
        <w:rPr>
          <w:rFonts w:ascii="Arial Narrow" w:hAnsi="Arial Narrow" w:cs="Arial"/>
          <w:iCs/>
          <w:sz w:val="26"/>
          <w:szCs w:val="26"/>
        </w:rPr>
        <w:t>Pennant</w:t>
      </w:r>
    </w:p>
    <w:p w14:paraId="0AF11545" w14:textId="2DD0B7BD" w:rsidR="00F03051" w:rsidRPr="006B3DB7" w:rsidRDefault="00924FA9"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Illini Bundle</w:t>
      </w:r>
      <w:r w:rsidR="00157597" w:rsidRPr="006B3DB7">
        <w:rPr>
          <w:rFonts w:ascii="Arial Narrow" w:hAnsi="Arial Narrow" w:cs="Arial"/>
          <w:iCs/>
          <w:sz w:val="26"/>
          <w:szCs w:val="26"/>
        </w:rPr>
        <w:t>:  Beads, Figurine, Brice Weber “through My Eyes”, The Flying Illini (Books are Signed)</w:t>
      </w:r>
    </w:p>
    <w:p w14:paraId="2AE315DA" w14:textId="32217AFC" w:rsidR="00157597" w:rsidRPr="006B3DB7" w:rsidRDefault="00894D9C"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Ryne Sandberg Signed Baseball</w:t>
      </w:r>
    </w:p>
    <w:p w14:paraId="16811929" w14:textId="76C14337" w:rsidR="00894D9C" w:rsidRPr="006B3DB7" w:rsidRDefault="00894D9C"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MJ Baseball/Photo</w:t>
      </w:r>
    </w:p>
    <w:p w14:paraId="0364B01E" w14:textId="222CF9A5" w:rsidR="00894D9C" w:rsidRPr="006B3DB7" w:rsidRDefault="00894D9C"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Willie Mays Signed Ball</w:t>
      </w:r>
    </w:p>
    <w:p w14:paraId="5A82E0F1" w14:textId="096D5550" w:rsidR="00894D9C" w:rsidRPr="006B3DB7" w:rsidRDefault="00894D9C"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Mickey Mantle Signed Ball</w:t>
      </w:r>
    </w:p>
    <w:p w14:paraId="277EA50C" w14:textId="0AAC3D5E" w:rsidR="00894D9C" w:rsidRPr="006B3DB7" w:rsidRDefault="00894D9C"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Curt Flood Signed Ball</w:t>
      </w:r>
    </w:p>
    <w:p w14:paraId="7B0ED4E3" w14:textId="0E7CAF05" w:rsidR="00894D9C" w:rsidRPr="006B3DB7" w:rsidRDefault="00894D9C"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Stan Musial Signed Ball</w:t>
      </w:r>
    </w:p>
    <w:p w14:paraId="6F66D769" w14:textId="07092D47" w:rsidR="00894D9C" w:rsidRPr="006B3DB7" w:rsidRDefault="00EB0B6B"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Alex Rodriguez Signed </w:t>
      </w:r>
      <w:r w:rsidR="005A7EE4" w:rsidRPr="006B3DB7">
        <w:rPr>
          <w:rFonts w:ascii="Arial Narrow" w:hAnsi="Arial Narrow" w:cs="Arial"/>
          <w:iCs/>
          <w:sz w:val="26"/>
          <w:szCs w:val="26"/>
        </w:rPr>
        <w:t>125 Louisville Slugger Gen. T141 Bat</w:t>
      </w:r>
    </w:p>
    <w:p w14:paraId="461FE18B" w14:textId="38043D74" w:rsidR="005A7EE4" w:rsidRPr="006B3DB7" w:rsidRDefault="005A7EE4"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Reggie Jackson </w:t>
      </w:r>
      <w:r w:rsidR="00C304EF" w:rsidRPr="006B3DB7">
        <w:rPr>
          <w:rFonts w:ascii="Arial Narrow" w:hAnsi="Arial Narrow" w:cs="Arial"/>
          <w:iCs/>
          <w:sz w:val="26"/>
          <w:szCs w:val="26"/>
        </w:rPr>
        <w:t>125 Louisville Slugger Gen. S2</w:t>
      </w:r>
      <w:r w:rsidR="00D06032" w:rsidRPr="006B3DB7">
        <w:rPr>
          <w:rFonts w:ascii="Arial Narrow" w:hAnsi="Arial Narrow" w:cs="Arial"/>
          <w:iCs/>
          <w:sz w:val="26"/>
          <w:szCs w:val="26"/>
        </w:rPr>
        <w:t xml:space="preserve"> Bat w/ Signed Magazine</w:t>
      </w:r>
    </w:p>
    <w:p w14:paraId="1104E617" w14:textId="2F8A611D" w:rsidR="00D06032" w:rsidRPr="006B3DB7" w:rsidRDefault="00D06032"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125 Louisville Slugger Flame Tempered Gen. M110 Cal Ripken Jr Bat</w:t>
      </w:r>
    </w:p>
    <w:p w14:paraId="27C77119" w14:textId="78FF0550" w:rsidR="00303F19" w:rsidRPr="006B3DB7" w:rsidRDefault="00303F19" w:rsidP="00303F19">
      <w:pPr>
        <w:pStyle w:val="ListParagraph"/>
        <w:numPr>
          <w:ilvl w:val="0"/>
          <w:numId w:val="40"/>
        </w:numPr>
        <w:spacing w:after="160" w:line="278" w:lineRule="auto"/>
        <w:rPr>
          <w:rFonts w:ascii="Arial Narrow" w:hAnsi="Arial Narrow"/>
          <w:sz w:val="26"/>
          <w:szCs w:val="26"/>
        </w:rPr>
      </w:pPr>
      <w:r w:rsidRPr="006B3DB7">
        <w:rPr>
          <w:rFonts w:ascii="Arial Narrow" w:hAnsi="Arial Narrow"/>
          <w:sz w:val="26"/>
          <w:szCs w:val="26"/>
        </w:rPr>
        <w:t xml:space="preserve">125 Louisville Slugger Genuine Model M110 Pro Stock (signed) </w:t>
      </w:r>
      <w:r w:rsidR="00E3708C" w:rsidRPr="006B3DB7">
        <w:rPr>
          <w:rFonts w:ascii="Arial Narrow" w:hAnsi="Arial Narrow"/>
          <w:sz w:val="26"/>
          <w:szCs w:val="26"/>
        </w:rPr>
        <w:t>+ Mark Grace Signed Ball</w:t>
      </w:r>
    </w:p>
    <w:p w14:paraId="26F04321" w14:textId="22AA6365" w:rsidR="00E3708C" w:rsidRPr="006B3DB7" w:rsidRDefault="00A50CD6" w:rsidP="00303F19">
      <w:pPr>
        <w:pStyle w:val="ListParagraph"/>
        <w:numPr>
          <w:ilvl w:val="0"/>
          <w:numId w:val="40"/>
        </w:numPr>
        <w:spacing w:after="160" w:line="278" w:lineRule="auto"/>
        <w:rPr>
          <w:rFonts w:ascii="Arial Narrow" w:hAnsi="Arial Narrow"/>
          <w:sz w:val="26"/>
          <w:szCs w:val="26"/>
        </w:rPr>
      </w:pPr>
      <w:r w:rsidRPr="006B3DB7">
        <w:rPr>
          <w:rFonts w:ascii="Arial Narrow" w:hAnsi="Arial Narrow"/>
          <w:sz w:val="26"/>
          <w:szCs w:val="26"/>
        </w:rPr>
        <w:t>125 Louisville Slugger Genuine P72 Ken Griffey Jr. (signed)</w:t>
      </w:r>
    </w:p>
    <w:p w14:paraId="563553A5" w14:textId="6EE933F6" w:rsidR="00D06032" w:rsidRPr="006B3DB7" w:rsidRDefault="00A50CD6"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lastRenderedPageBreak/>
        <w:t>Cardinals Signed Photo Bundle</w:t>
      </w:r>
    </w:p>
    <w:p w14:paraId="2E6F5691" w14:textId="408038C7" w:rsidR="00A50CD6" w:rsidRPr="006B3DB7" w:rsidRDefault="00A50CD6"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Cubs Hall of Fame Bundle:  </w:t>
      </w:r>
      <w:r w:rsidR="00144C3F" w:rsidRPr="006B3DB7">
        <w:rPr>
          <w:rFonts w:ascii="Arial Narrow" w:hAnsi="Arial Narrow" w:cs="Arial"/>
          <w:iCs/>
          <w:sz w:val="26"/>
          <w:szCs w:val="26"/>
        </w:rPr>
        <w:t>Signed Hat-Lou Brock/Andre Dawson; Photo-Lou Brock (Cubs)/Andre Dawson</w:t>
      </w:r>
      <w:r w:rsidR="00E662E7" w:rsidRPr="006B3DB7">
        <w:rPr>
          <w:rFonts w:ascii="Arial Narrow" w:hAnsi="Arial Narrow" w:cs="Arial"/>
          <w:iCs/>
          <w:sz w:val="26"/>
          <w:szCs w:val="26"/>
        </w:rPr>
        <w:t xml:space="preserve"> </w:t>
      </w:r>
      <w:r w:rsidR="00144C3F" w:rsidRPr="006B3DB7">
        <w:rPr>
          <w:rFonts w:ascii="Arial Narrow" w:hAnsi="Arial Narrow" w:cs="Arial"/>
          <w:iCs/>
          <w:sz w:val="26"/>
          <w:szCs w:val="26"/>
        </w:rPr>
        <w:t>(Expos)</w:t>
      </w:r>
      <w:r w:rsidR="00E662E7" w:rsidRPr="006B3DB7">
        <w:rPr>
          <w:rFonts w:ascii="Arial Narrow" w:hAnsi="Arial Narrow" w:cs="Arial"/>
          <w:iCs/>
          <w:sz w:val="26"/>
          <w:szCs w:val="26"/>
        </w:rPr>
        <w:t>; Andre Dawson Signed Ball</w:t>
      </w:r>
    </w:p>
    <w:p w14:paraId="60DAAF34" w14:textId="6B61CEC7" w:rsidR="00E662E7" w:rsidRPr="006B3DB7" w:rsidRDefault="00AB3452"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Ernie Banks</w:t>
      </w:r>
      <w:r w:rsidR="00BE5328" w:rsidRPr="006B3DB7">
        <w:rPr>
          <w:rFonts w:ascii="Arial Narrow" w:hAnsi="Arial Narrow" w:cs="Arial"/>
          <w:iCs/>
          <w:sz w:val="26"/>
          <w:szCs w:val="26"/>
        </w:rPr>
        <w:t xml:space="preserve"> Plaque Signed Photo/Card</w:t>
      </w:r>
    </w:p>
    <w:p w14:paraId="068DBD95" w14:textId="2B5FBE43" w:rsidR="00BE5328" w:rsidRPr="006B3DB7" w:rsidRDefault="00364CFC"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Deron Williams </w:t>
      </w:r>
      <w:r w:rsidR="003A0080" w:rsidRPr="006B3DB7">
        <w:rPr>
          <w:rFonts w:ascii="Arial Narrow" w:hAnsi="Arial Narrow" w:cs="Arial"/>
          <w:iCs/>
          <w:sz w:val="26"/>
          <w:szCs w:val="26"/>
        </w:rPr>
        <w:t>Signed Shoes w/ Tickets from 2011 Alumni Game</w:t>
      </w:r>
    </w:p>
    <w:p w14:paraId="54E018B7" w14:textId="7330A2C7" w:rsidR="003A0080" w:rsidRPr="006B3DB7" w:rsidRDefault="005E55D4"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Small Chief Illini Decanter (#5)</w:t>
      </w:r>
    </w:p>
    <w:p w14:paraId="090B53B0" w14:textId="4778B17A" w:rsidR="005E55D4" w:rsidRPr="006B3DB7" w:rsidRDefault="005E55D4"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Small Chief Illini Decanter (#1)</w:t>
      </w:r>
    </w:p>
    <w:p w14:paraId="5A4BDBAC" w14:textId="01A617C7" w:rsidR="005E55D4" w:rsidRPr="006B3DB7" w:rsidRDefault="00311DB7"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Illini Bundle: </w:t>
      </w:r>
      <w:r w:rsidR="005E55D4" w:rsidRPr="006B3DB7">
        <w:rPr>
          <w:rFonts w:ascii="Arial Narrow" w:hAnsi="Arial Narrow" w:cs="Arial"/>
          <w:iCs/>
          <w:sz w:val="26"/>
          <w:szCs w:val="26"/>
        </w:rPr>
        <w:t>Alex Agassi</w:t>
      </w:r>
      <w:r w:rsidRPr="006B3DB7">
        <w:rPr>
          <w:rFonts w:ascii="Arial Narrow" w:hAnsi="Arial Narrow" w:cs="Arial"/>
          <w:iCs/>
          <w:sz w:val="26"/>
          <w:szCs w:val="26"/>
        </w:rPr>
        <w:t xml:space="preserve"> &amp; Various Other Autographs </w:t>
      </w:r>
    </w:p>
    <w:p w14:paraId="59EC37B3" w14:textId="035259BC" w:rsidR="00311DB7" w:rsidRPr="006B3DB7" w:rsidRDefault="00311DB7"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Jordan/Pippen Signed </w:t>
      </w:r>
      <w:r w:rsidR="007B7D2E" w:rsidRPr="006B3DB7">
        <w:rPr>
          <w:rFonts w:ascii="Arial Narrow" w:hAnsi="Arial Narrow" w:cs="Arial"/>
          <w:iCs/>
          <w:sz w:val="26"/>
          <w:szCs w:val="26"/>
        </w:rPr>
        <w:t>Basketball in Case</w:t>
      </w:r>
    </w:p>
    <w:p w14:paraId="59D35215" w14:textId="0AF710E9" w:rsidR="007B7D2E" w:rsidRPr="006B3DB7" w:rsidRDefault="000F0DAE" w:rsidP="00C52FD8">
      <w:pPr>
        <w:pStyle w:val="ListParagraph"/>
        <w:numPr>
          <w:ilvl w:val="0"/>
          <w:numId w:val="40"/>
        </w:numPr>
        <w:rPr>
          <w:rFonts w:ascii="Arial Narrow" w:hAnsi="Arial Narrow" w:cs="Arial"/>
          <w:iCs/>
          <w:sz w:val="26"/>
          <w:szCs w:val="26"/>
          <w:lang w:val="fr-FR"/>
        </w:rPr>
      </w:pPr>
      <w:r w:rsidRPr="006B3DB7">
        <w:rPr>
          <w:rFonts w:ascii="Arial Narrow" w:hAnsi="Arial Narrow" w:cs="Arial"/>
          <w:iCs/>
          <w:sz w:val="26"/>
          <w:szCs w:val="26"/>
          <w:lang w:val="fr-FR"/>
        </w:rPr>
        <w:t xml:space="preserve">Ara Parseghian Autograph + </w:t>
      </w:r>
      <w:r w:rsidR="00D4494A" w:rsidRPr="006B3DB7">
        <w:rPr>
          <w:rFonts w:ascii="Arial Narrow" w:hAnsi="Arial Narrow" w:cs="Arial"/>
          <w:iCs/>
          <w:sz w:val="26"/>
          <w:szCs w:val="26"/>
          <w:lang w:val="fr-FR"/>
        </w:rPr>
        <w:t xml:space="preserve">Signed </w:t>
      </w:r>
      <w:r w:rsidRPr="006B3DB7">
        <w:rPr>
          <w:rFonts w:ascii="Arial Narrow" w:hAnsi="Arial Narrow" w:cs="Arial"/>
          <w:iCs/>
          <w:sz w:val="26"/>
          <w:szCs w:val="26"/>
          <w:lang w:val="fr-FR"/>
        </w:rPr>
        <w:t>Notre Dame Encyclopedia</w:t>
      </w:r>
    </w:p>
    <w:p w14:paraId="029A0A89" w14:textId="01D6D348" w:rsidR="00D4494A" w:rsidRPr="006B3DB7" w:rsidRDefault="00D4494A" w:rsidP="00C52FD8">
      <w:pPr>
        <w:pStyle w:val="ListParagraph"/>
        <w:numPr>
          <w:ilvl w:val="0"/>
          <w:numId w:val="40"/>
        </w:numPr>
        <w:rPr>
          <w:rFonts w:ascii="Arial Narrow" w:hAnsi="Arial Narrow" w:cs="Arial"/>
          <w:iCs/>
          <w:sz w:val="26"/>
          <w:szCs w:val="26"/>
          <w:lang w:val="fr-FR"/>
        </w:rPr>
      </w:pPr>
      <w:r w:rsidRPr="006B3DB7">
        <w:rPr>
          <w:rFonts w:ascii="Arial Narrow" w:hAnsi="Arial Narrow" w:cs="Arial"/>
          <w:iCs/>
          <w:sz w:val="26"/>
          <w:szCs w:val="26"/>
          <w:lang w:val="fr-FR"/>
        </w:rPr>
        <w:t>(2X) Michael Jordan Photos</w:t>
      </w:r>
    </w:p>
    <w:p w14:paraId="6583657C" w14:textId="7491D6BB" w:rsidR="00D4494A" w:rsidRPr="006B3DB7" w:rsidRDefault="00D4494A" w:rsidP="00C52FD8">
      <w:pPr>
        <w:pStyle w:val="ListParagraph"/>
        <w:numPr>
          <w:ilvl w:val="0"/>
          <w:numId w:val="40"/>
        </w:numPr>
        <w:rPr>
          <w:rFonts w:ascii="Arial Narrow" w:hAnsi="Arial Narrow" w:cs="Arial"/>
          <w:iCs/>
          <w:sz w:val="26"/>
          <w:szCs w:val="26"/>
          <w:lang w:val="fr-FR"/>
        </w:rPr>
      </w:pPr>
      <w:r w:rsidRPr="006B3DB7">
        <w:rPr>
          <w:rFonts w:ascii="Arial Narrow" w:hAnsi="Arial Narrow" w:cs="Arial"/>
          <w:iCs/>
          <w:sz w:val="26"/>
          <w:szCs w:val="26"/>
          <w:lang w:val="fr-FR"/>
        </w:rPr>
        <w:t>Joe Demaggio Signed Photo Plaque</w:t>
      </w:r>
    </w:p>
    <w:p w14:paraId="2A2DE870" w14:textId="0F00E2FC" w:rsidR="00D4494A" w:rsidRPr="006B3DB7" w:rsidRDefault="00E32DB0"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Rawlings Adirondack Big Stick Michael Jordan Professional Model</w:t>
      </w:r>
    </w:p>
    <w:p w14:paraId="73C5BC47" w14:textId="3BF34920" w:rsidR="00E32DB0" w:rsidRPr="006B3DB7" w:rsidRDefault="00E32DB0"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 xml:space="preserve">Yogi Berra Signed </w:t>
      </w:r>
      <w:r w:rsidR="00E972B6" w:rsidRPr="006B3DB7">
        <w:rPr>
          <w:rFonts w:ascii="Arial Narrow" w:hAnsi="Arial Narrow"/>
          <w:sz w:val="26"/>
          <w:szCs w:val="26"/>
        </w:rPr>
        <w:t>Framed Photo</w:t>
      </w:r>
    </w:p>
    <w:p w14:paraId="339E9809" w14:textId="0F8D7121" w:rsidR="00E972B6" w:rsidRPr="006B3DB7" w:rsidRDefault="00E972B6"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Mickey Mantle Signed Ball</w:t>
      </w:r>
    </w:p>
    <w:p w14:paraId="7F300008" w14:textId="6B676EC2" w:rsidR="00E972B6" w:rsidRPr="006B3DB7" w:rsidRDefault="00E972B6"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Joe Demaggio Signed Ball</w:t>
      </w:r>
    </w:p>
    <w:p w14:paraId="75D822F5" w14:textId="74B33839" w:rsidR="00E972B6" w:rsidRPr="006B3DB7" w:rsidRDefault="00E972B6"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 xml:space="preserve">Ryne Sandberg </w:t>
      </w:r>
      <w:r w:rsidR="00340220" w:rsidRPr="006B3DB7">
        <w:rPr>
          <w:rFonts w:ascii="Arial Narrow" w:hAnsi="Arial Narrow"/>
          <w:sz w:val="26"/>
          <w:szCs w:val="26"/>
        </w:rPr>
        <w:t>Signed Photo Plaque w/ signed Cards</w:t>
      </w:r>
    </w:p>
    <w:p w14:paraId="5D939622" w14:textId="568F7D7C" w:rsidR="00340220" w:rsidRPr="006B3DB7" w:rsidRDefault="00340220"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Harry Caray/Joe Girardi Signed Photos</w:t>
      </w:r>
    </w:p>
    <w:p w14:paraId="4CD0E3BE" w14:textId="2BB288EC" w:rsidR="00340220" w:rsidRPr="006B3DB7" w:rsidRDefault="008F3C94"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 xml:space="preserve">Signed </w:t>
      </w:r>
      <w:r w:rsidR="004F6695" w:rsidRPr="006B3DB7">
        <w:rPr>
          <w:rFonts w:ascii="Arial Narrow" w:hAnsi="Arial Narrow"/>
          <w:sz w:val="26"/>
          <w:szCs w:val="26"/>
        </w:rPr>
        <w:t>Worth Hand-Crafted Frank Thomas</w:t>
      </w:r>
      <w:r w:rsidR="001434EF" w:rsidRPr="006B3DB7">
        <w:rPr>
          <w:rFonts w:ascii="Arial Narrow" w:hAnsi="Arial Narrow"/>
          <w:sz w:val="26"/>
          <w:szCs w:val="26"/>
        </w:rPr>
        <w:t xml:space="preserve"> Bat</w:t>
      </w:r>
    </w:p>
    <w:p w14:paraId="363DE06A" w14:textId="0E47C43F" w:rsidR="001434EF" w:rsidRPr="006B3DB7" w:rsidRDefault="00A023AC"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Ted Williams/Joe Demaggio Signed Photo Plaque</w:t>
      </w:r>
    </w:p>
    <w:p w14:paraId="5BD24A1D" w14:textId="35184E29" w:rsidR="00A023AC" w:rsidRPr="006B3DB7" w:rsidRDefault="00A023AC"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(2X) Michael Jordan Photo Plaques</w:t>
      </w:r>
    </w:p>
    <w:p w14:paraId="17C77274" w14:textId="51A582D9" w:rsidR="00A023AC" w:rsidRPr="006B3DB7" w:rsidRDefault="00FE6969"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Pete Rose Signed Photo/Ball</w:t>
      </w:r>
    </w:p>
    <w:p w14:paraId="024EBB78" w14:textId="4E5DBC22" w:rsidR="00FE6969" w:rsidRPr="006B3DB7" w:rsidRDefault="00462360"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125 Louisville Slugger Genuine Model C243 Pro Stock w/ various signatures w/ Bob Feller Signed Photo</w:t>
      </w:r>
    </w:p>
    <w:p w14:paraId="1D2E29D7" w14:textId="47563D2A" w:rsidR="00462360" w:rsidRPr="006B3DB7" w:rsidRDefault="00C5665B"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125 Louisville Slugger Genuine M159 Chicago Cubs w/ various signatures</w:t>
      </w:r>
    </w:p>
    <w:p w14:paraId="66D90C01" w14:textId="21AA6E1A" w:rsidR="00C5665B" w:rsidRPr="006B3DB7" w:rsidRDefault="00C5665B"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Micheal Jordan Plaque Photo</w:t>
      </w:r>
    </w:p>
    <w:p w14:paraId="3F70EFFF" w14:textId="339F50F2" w:rsidR="00C5665B" w:rsidRPr="006B3DB7" w:rsidRDefault="00846DB9"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Mickey Mantle Signed Framed Photo</w:t>
      </w:r>
    </w:p>
    <w:p w14:paraId="1A728DF0" w14:textId="57EDF1CF" w:rsidR="00846DB9" w:rsidRPr="006B3DB7" w:rsidRDefault="00846DB9"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Jim Thome Signed Hat</w:t>
      </w:r>
    </w:p>
    <w:p w14:paraId="01C90272" w14:textId="1B94A699" w:rsidR="00846DB9" w:rsidRPr="006B3DB7" w:rsidRDefault="00846DB9"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Joe Torre/ David Justice Signed Hat</w:t>
      </w:r>
    </w:p>
    <w:p w14:paraId="033EAC33" w14:textId="2E052BC7" w:rsidR="00846DB9" w:rsidRPr="006B3DB7" w:rsidRDefault="00846DB9"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 xml:space="preserve">Mark Grace/Lee Smith </w:t>
      </w:r>
      <w:r w:rsidR="00E75A36" w:rsidRPr="006B3DB7">
        <w:rPr>
          <w:rFonts w:ascii="Arial Narrow" w:hAnsi="Arial Narrow"/>
          <w:sz w:val="26"/>
          <w:szCs w:val="26"/>
        </w:rPr>
        <w:t>Signed Balls</w:t>
      </w:r>
    </w:p>
    <w:p w14:paraId="54D460F3" w14:textId="7C390D7A" w:rsidR="00E75A36" w:rsidRPr="006B3DB7" w:rsidRDefault="00E75A36"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Large Chief Illini Decanter (#5)</w:t>
      </w:r>
    </w:p>
    <w:p w14:paraId="735BD164" w14:textId="6747B1FD" w:rsidR="00E75A36" w:rsidRPr="006B3DB7" w:rsidRDefault="00E75A36"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Ayo Dosunmu Signed Jersey/Photo</w:t>
      </w:r>
    </w:p>
    <w:p w14:paraId="1E1DF267" w14:textId="0E3BB729" w:rsidR="00E75A36" w:rsidRPr="006B3DB7" w:rsidRDefault="0028354A"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Illinois Loyalty Banner</w:t>
      </w:r>
    </w:p>
    <w:p w14:paraId="0C17B19F" w14:textId="499E7F79" w:rsidR="0028354A" w:rsidRPr="006B3DB7" w:rsidRDefault="0028354A"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Fergie Jenkins Signed Ball</w:t>
      </w:r>
      <w:r w:rsidR="00146FB5" w:rsidRPr="006B3DB7">
        <w:rPr>
          <w:rFonts w:ascii="Arial Narrow" w:hAnsi="Arial Narrow"/>
          <w:sz w:val="26"/>
          <w:szCs w:val="26"/>
        </w:rPr>
        <w:t>; Banks/Sandberg Signed Legends Book</w:t>
      </w:r>
    </w:p>
    <w:p w14:paraId="1EB5A2DF" w14:textId="756D107B" w:rsidR="00146FB5" w:rsidRPr="006B3DB7" w:rsidRDefault="00A12509"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Ryne Sandberg Signed Ball</w:t>
      </w:r>
    </w:p>
    <w:p w14:paraId="48147424" w14:textId="396423CA" w:rsidR="00A12509" w:rsidRPr="006B3DB7" w:rsidRDefault="00A12509"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Joe Torre Signed Ball</w:t>
      </w:r>
    </w:p>
    <w:p w14:paraId="179696EC" w14:textId="03FD9902" w:rsidR="00A12509" w:rsidRPr="006B3DB7" w:rsidRDefault="00A12509"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Stan Musial Signed Ball</w:t>
      </w:r>
    </w:p>
    <w:p w14:paraId="5E2AD138" w14:textId="1FA95742" w:rsidR="00A12509" w:rsidRPr="006B3DB7" w:rsidRDefault="00A12509"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Harry Caray Signed Newsweek</w:t>
      </w:r>
    </w:p>
    <w:p w14:paraId="1B59EADC" w14:textId="6B069321" w:rsidR="00A12509" w:rsidRPr="006B3DB7" w:rsidRDefault="00AE7DAD"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Signed Don Larsens Perfect Game Photo</w:t>
      </w:r>
    </w:p>
    <w:p w14:paraId="27DF9973" w14:textId="5A3D98E0" w:rsidR="00AE7DAD" w:rsidRPr="006B3DB7" w:rsidRDefault="00AE7DAD"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 xml:space="preserve">Large Chief Illini Decanter 1979 </w:t>
      </w:r>
    </w:p>
    <w:p w14:paraId="1BE8056D" w14:textId="63E9B785" w:rsidR="00AE7DAD" w:rsidRPr="006B3DB7" w:rsidRDefault="0038120E"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Chief Illini Clock</w:t>
      </w:r>
    </w:p>
    <w:p w14:paraId="5EE4BD8F" w14:textId="3D501B85" w:rsidR="0038120E" w:rsidRPr="006B3DB7" w:rsidRDefault="0038120E"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Kerry Wood Signed photo &amp; Card</w:t>
      </w:r>
    </w:p>
    <w:p w14:paraId="42966A27" w14:textId="1BFB0F8B" w:rsidR="0038120E" w:rsidRPr="006B3DB7" w:rsidRDefault="0038120E" w:rsidP="00C52FD8">
      <w:pPr>
        <w:pStyle w:val="ListParagraph"/>
        <w:numPr>
          <w:ilvl w:val="0"/>
          <w:numId w:val="40"/>
        </w:numPr>
        <w:rPr>
          <w:rFonts w:ascii="Arial Narrow" w:hAnsi="Arial Narrow" w:cs="Arial"/>
          <w:iCs/>
          <w:sz w:val="26"/>
          <w:szCs w:val="26"/>
          <w:lang w:val="fr-FR"/>
        </w:rPr>
      </w:pPr>
      <w:r w:rsidRPr="006B3DB7">
        <w:rPr>
          <w:rFonts w:ascii="Arial Narrow" w:hAnsi="Arial Narrow"/>
          <w:sz w:val="26"/>
          <w:szCs w:val="26"/>
          <w:lang w:val="fr-FR"/>
        </w:rPr>
        <w:t>Ryne Sandberg Ryno Magazine/Photo Plaque</w:t>
      </w:r>
      <w:r w:rsidR="00E64E1B" w:rsidRPr="006B3DB7">
        <w:rPr>
          <w:rFonts w:ascii="Arial Narrow" w:hAnsi="Arial Narrow"/>
          <w:sz w:val="26"/>
          <w:szCs w:val="26"/>
          <w:lang w:val="fr-FR"/>
        </w:rPr>
        <w:t xml:space="preserve"> w/ Cards</w:t>
      </w:r>
    </w:p>
    <w:p w14:paraId="754840DB" w14:textId="5B40580A" w:rsidR="00E64E1B" w:rsidRPr="006B3DB7" w:rsidRDefault="006449B8" w:rsidP="00C52FD8">
      <w:pPr>
        <w:pStyle w:val="ListParagraph"/>
        <w:numPr>
          <w:ilvl w:val="0"/>
          <w:numId w:val="40"/>
        </w:numPr>
        <w:rPr>
          <w:rFonts w:ascii="Arial Narrow" w:hAnsi="Arial Narrow" w:cs="Arial"/>
          <w:iCs/>
          <w:sz w:val="26"/>
          <w:szCs w:val="26"/>
          <w:lang w:val="fr-FR"/>
        </w:rPr>
      </w:pPr>
      <w:r w:rsidRPr="006B3DB7">
        <w:rPr>
          <w:rFonts w:ascii="Arial Narrow" w:hAnsi="Arial Narrow"/>
          <w:sz w:val="26"/>
          <w:szCs w:val="26"/>
          <w:lang w:val="fr-FR"/>
        </w:rPr>
        <w:t>Demaggio/Mantle/Williams Signed Photo</w:t>
      </w:r>
    </w:p>
    <w:p w14:paraId="63413000" w14:textId="338CC831" w:rsidR="006449B8" w:rsidRPr="006B3DB7" w:rsidRDefault="005C1110"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 xml:space="preserve">Williams/Sandberg/Dawson/Banks </w:t>
      </w:r>
      <w:r w:rsidR="000124C6" w:rsidRPr="006B3DB7">
        <w:rPr>
          <w:rFonts w:ascii="Arial Narrow" w:hAnsi="Arial Narrow"/>
          <w:sz w:val="26"/>
          <w:szCs w:val="26"/>
        </w:rPr>
        <w:t>Framed Signed Photo</w:t>
      </w:r>
    </w:p>
    <w:p w14:paraId="1048CD65" w14:textId="4E639C3D" w:rsidR="000124C6" w:rsidRPr="006B3DB7" w:rsidRDefault="00B6467D"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125 Louisville Slugger Genuine Model P72 Chicago Cubs Ryne Sandberg</w:t>
      </w:r>
    </w:p>
    <w:p w14:paraId="034274E9" w14:textId="517D93BD" w:rsidR="00762ACC" w:rsidRPr="006B3DB7" w:rsidRDefault="00762ACC" w:rsidP="00762ACC">
      <w:pPr>
        <w:pStyle w:val="ListParagraph"/>
        <w:numPr>
          <w:ilvl w:val="0"/>
          <w:numId w:val="40"/>
        </w:numPr>
        <w:spacing w:after="160" w:line="278" w:lineRule="auto"/>
        <w:rPr>
          <w:rFonts w:ascii="Arial Narrow" w:hAnsi="Arial Narrow"/>
          <w:sz w:val="26"/>
          <w:szCs w:val="26"/>
        </w:rPr>
      </w:pPr>
      <w:r w:rsidRPr="006B3DB7">
        <w:rPr>
          <w:rFonts w:ascii="Arial Narrow" w:hAnsi="Arial Narrow"/>
          <w:sz w:val="26"/>
          <w:szCs w:val="26"/>
        </w:rPr>
        <w:t>Rawlings Adirondack Big Stick (Cubs)</w:t>
      </w:r>
    </w:p>
    <w:p w14:paraId="2EF61105" w14:textId="245EC873" w:rsidR="00B6467D" w:rsidRPr="006B3DB7" w:rsidRDefault="00762ACC"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Cardinals World Champs 1967 Signed Newspaper</w:t>
      </w:r>
      <w:r w:rsidR="00476CE6" w:rsidRPr="006B3DB7">
        <w:rPr>
          <w:rFonts w:ascii="Arial Narrow" w:hAnsi="Arial Narrow" w:cs="Arial"/>
          <w:iCs/>
          <w:sz w:val="26"/>
          <w:szCs w:val="26"/>
        </w:rPr>
        <w:t xml:space="preserve"> w/ Various Autographs</w:t>
      </w:r>
    </w:p>
    <w:p w14:paraId="2A186108" w14:textId="17F9E9C6" w:rsidR="00476CE6" w:rsidRPr="006B3DB7" w:rsidRDefault="00476CE6"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Signed Butkus </w:t>
      </w:r>
      <w:r w:rsidR="00A23608" w:rsidRPr="006B3DB7">
        <w:rPr>
          <w:rFonts w:ascii="Arial Narrow" w:hAnsi="Arial Narrow" w:cs="Arial"/>
          <w:iCs/>
          <w:sz w:val="26"/>
          <w:szCs w:val="26"/>
        </w:rPr>
        <w:t>Wine Bottle/</w:t>
      </w:r>
      <w:r w:rsidR="006A1BA2" w:rsidRPr="006B3DB7">
        <w:rPr>
          <w:rFonts w:ascii="Arial Narrow" w:hAnsi="Arial Narrow" w:cs="Arial"/>
          <w:iCs/>
          <w:sz w:val="26"/>
          <w:szCs w:val="26"/>
        </w:rPr>
        <w:t>Gale Sayers Signed 8X10 Photo</w:t>
      </w:r>
    </w:p>
    <w:p w14:paraId="732A89A9" w14:textId="647F784F" w:rsidR="006A1BA2" w:rsidRPr="006B3DB7" w:rsidRDefault="00591314"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Large Chief Illini Decanter (#3)</w:t>
      </w:r>
    </w:p>
    <w:p w14:paraId="29EC3C0A" w14:textId="621A9794" w:rsidR="00591314" w:rsidRPr="006B3DB7" w:rsidRDefault="00591314"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Mickey Mantle Signed Book</w:t>
      </w:r>
    </w:p>
    <w:p w14:paraId="7FFCF385" w14:textId="2A7A03AA" w:rsidR="00591314" w:rsidRPr="006B3DB7" w:rsidRDefault="00591314"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Book Misc. Autographs: Billy Williams/Lou Brock/Bob Star + more</w:t>
      </w:r>
    </w:p>
    <w:p w14:paraId="51BBD465" w14:textId="53822817" w:rsidR="00591314" w:rsidRPr="006B3DB7" w:rsidRDefault="00E302EF"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Mantle/Martin/Demaggio </w:t>
      </w:r>
      <w:r w:rsidR="00C27610" w:rsidRPr="006B3DB7">
        <w:rPr>
          <w:rFonts w:ascii="Arial Narrow" w:hAnsi="Arial Narrow" w:cs="Arial"/>
          <w:iCs/>
          <w:sz w:val="26"/>
          <w:szCs w:val="26"/>
        </w:rPr>
        <w:t>Framed Signed Photo</w:t>
      </w:r>
    </w:p>
    <w:p w14:paraId="5A74A5AE" w14:textId="6357C721" w:rsidR="00C27610" w:rsidRPr="006B3DB7" w:rsidRDefault="009D3944"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Rawlings Adirondack Big Stick Michael Jordan</w:t>
      </w:r>
    </w:p>
    <w:p w14:paraId="346FDC89" w14:textId="3D350874" w:rsidR="009D3944" w:rsidRPr="006B3DB7" w:rsidRDefault="008C5939"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Rawlings Adirondack Big Stick Rickey Henderson Prof. Model signed (Hank Aaron, Pete Rose, Nolan Ryan)</w:t>
      </w:r>
    </w:p>
    <w:p w14:paraId="63F68C1A" w14:textId="25BAB25D" w:rsidR="00666982" w:rsidRPr="006B3DB7" w:rsidRDefault="00666982"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 xml:space="preserve">Fergie Jenkins </w:t>
      </w:r>
      <w:r w:rsidR="005D207D" w:rsidRPr="006B3DB7">
        <w:rPr>
          <w:rFonts w:ascii="Arial Narrow" w:hAnsi="Arial Narrow"/>
          <w:sz w:val="26"/>
          <w:szCs w:val="26"/>
        </w:rPr>
        <w:t>Signed Baseball</w:t>
      </w:r>
    </w:p>
    <w:p w14:paraId="2DCFF42A" w14:textId="58913289" w:rsidR="005D207D" w:rsidRPr="006B3DB7" w:rsidRDefault="005D207D"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Whitey Ford Signed Baseball</w:t>
      </w:r>
    </w:p>
    <w:p w14:paraId="760A6087" w14:textId="7B65CB26" w:rsidR="005D207D" w:rsidRPr="006B3DB7" w:rsidRDefault="005D207D"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Mike Trout Signed Baseball</w:t>
      </w:r>
    </w:p>
    <w:p w14:paraId="3271951E" w14:textId="6C8B3D70" w:rsidR="005D207D" w:rsidRPr="006B3DB7" w:rsidRDefault="005D207D"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Lou Brock Signed Baseball</w:t>
      </w:r>
    </w:p>
    <w:p w14:paraId="653855BF" w14:textId="32C56DEC" w:rsidR="005D207D" w:rsidRPr="006B3DB7" w:rsidRDefault="005D207D"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Large Chief Illini Decanter (#2)</w:t>
      </w:r>
    </w:p>
    <w:p w14:paraId="162F7EDC" w14:textId="3E966874" w:rsidR="005D207D" w:rsidRPr="006B3DB7" w:rsidRDefault="003D0129"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Cubs HOF Bundle:  Legen</w:t>
      </w:r>
      <w:r w:rsidR="00316FE4" w:rsidRPr="006B3DB7">
        <w:rPr>
          <w:rFonts w:ascii="Arial Narrow" w:hAnsi="Arial Narrow"/>
          <w:sz w:val="26"/>
          <w:szCs w:val="26"/>
        </w:rPr>
        <w:t>d</w:t>
      </w:r>
      <w:r w:rsidRPr="006B3DB7">
        <w:rPr>
          <w:rFonts w:ascii="Arial Narrow" w:hAnsi="Arial Narrow"/>
          <w:sz w:val="26"/>
          <w:szCs w:val="26"/>
        </w:rPr>
        <w:t>s</w:t>
      </w:r>
      <w:r w:rsidR="00316FE4" w:rsidRPr="006B3DB7">
        <w:rPr>
          <w:rFonts w:ascii="Arial Narrow" w:hAnsi="Arial Narrow"/>
          <w:sz w:val="26"/>
          <w:szCs w:val="26"/>
        </w:rPr>
        <w:t xml:space="preserve"> Magazine w/ </w:t>
      </w:r>
      <w:r w:rsidR="00812F8B" w:rsidRPr="006B3DB7">
        <w:rPr>
          <w:rFonts w:ascii="Arial Narrow" w:hAnsi="Arial Narrow"/>
          <w:sz w:val="26"/>
          <w:szCs w:val="26"/>
        </w:rPr>
        <w:t>Ernie Banks, Ryne Sandberg, Ron Santo, Mark Grace</w:t>
      </w:r>
      <w:r w:rsidR="00FE60D7" w:rsidRPr="006B3DB7">
        <w:rPr>
          <w:rFonts w:ascii="Arial Narrow" w:hAnsi="Arial Narrow"/>
          <w:sz w:val="26"/>
          <w:szCs w:val="26"/>
        </w:rPr>
        <w:t xml:space="preserve"> and Shawon Dunston</w:t>
      </w:r>
      <w:r w:rsidR="00812F8B" w:rsidRPr="006B3DB7">
        <w:rPr>
          <w:rFonts w:ascii="Arial Narrow" w:hAnsi="Arial Narrow"/>
          <w:sz w:val="26"/>
          <w:szCs w:val="26"/>
        </w:rPr>
        <w:t xml:space="preserve"> Autographs</w:t>
      </w:r>
    </w:p>
    <w:p w14:paraId="36292461" w14:textId="0E0C3954" w:rsidR="00FE60D7" w:rsidRPr="006B3DB7" w:rsidRDefault="001E4568"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Harry Caray Signed Magazine</w:t>
      </w:r>
    </w:p>
    <w:p w14:paraId="4B16AEBA" w14:textId="20F49015" w:rsidR="001E4568" w:rsidRPr="006B3DB7" w:rsidRDefault="001E4568"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Lou Brock Signed Ball/Photo</w:t>
      </w:r>
    </w:p>
    <w:p w14:paraId="2A774A4C" w14:textId="489C77DD" w:rsidR="001E4568" w:rsidRPr="006B3DB7" w:rsidRDefault="001E4568"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 xml:space="preserve">Ryne Sandberg Signed </w:t>
      </w:r>
      <w:r w:rsidR="00AA4FAA" w:rsidRPr="006B3DB7">
        <w:rPr>
          <w:rFonts w:ascii="Arial Narrow" w:hAnsi="Arial Narrow"/>
          <w:sz w:val="26"/>
          <w:szCs w:val="26"/>
        </w:rPr>
        <w:t>Bat</w:t>
      </w:r>
    </w:p>
    <w:p w14:paraId="1DBEFEFF" w14:textId="1BF782F3" w:rsidR="00AA4FAA" w:rsidRPr="006B3DB7" w:rsidRDefault="00AA4FAA"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 xml:space="preserve">Frank Thomas Signed </w:t>
      </w:r>
      <w:r w:rsidR="00466DE5" w:rsidRPr="006B3DB7">
        <w:rPr>
          <w:rFonts w:ascii="Arial Narrow" w:hAnsi="Arial Narrow"/>
          <w:sz w:val="26"/>
          <w:szCs w:val="26"/>
        </w:rPr>
        <w:t>Worth Hand-Crafted Frank Thomas Bat</w:t>
      </w:r>
    </w:p>
    <w:p w14:paraId="7439C8CF" w14:textId="54D7DC27" w:rsidR="00466DE5" w:rsidRPr="006B3DB7" w:rsidRDefault="00780C14"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 xml:space="preserve">Yankees Bundle w/ </w:t>
      </w:r>
      <w:r w:rsidR="00BA1152" w:rsidRPr="006B3DB7">
        <w:rPr>
          <w:rFonts w:ascii="Arial Narrow" w:hAnsi="Arial Narrow" w:cs="Arial"/>
          <w:iCs/>
          <w:sz w:val="26"/>
          <w:szCs w:val="26"/>
        </w:rPr>
        <w:t>4 Autographs</w:t>
      </w:r>
    </w:p>
    <w:p w14:paraId="593C4C8E" w14:textId="34FCC505" w:rsidR="00BA1152" w:rsidRPr="006B3DB7" w:rsidRDefault="00BA1152"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Cubs Bobble Head/2 World Series Champs Beer Bottles</w:t>
      </w:r>
    </w:p>
    <w:p w14:paraId="2438FD49" w14:textId="307C85B2" w:rsidR="00BA1152" w:rsidRPr="006B3DB7" w:rsidRDefault="00BA1152"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Bundle:  Willie Mays Signed Photo/</w:t>
      </w:r>
      <w:r w:rsidR="00677EA9" w:rsidRPr="006B3DB7">
        <w:rPr>
          <w:rFonts w:ascii="Arial Narrow" w:hAnsi="Arial Narrow" w:cs="Arial"/>
          <w:iCs/>
          <w:sz w:val="26"/>
          <w:szCs w:val="26"/>
        </w:rPr>
        <w:t>Ricky Henderson Signed Photo/Roberto Clemente Anniversary Matted Print</w:t>
      </w:r>
    </w:p>
    <w:p w14:paraId="0DAC2BB3" w14:textId="2B333B81" w:rsidR="00677EA9" w:rsidRPr="006B3DB7" w:rsidRDefault="00216EEC"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Sandy Koufax Signed Photo</w:t>
      </w:r>
    </w:p>
    <w:p w14:paraId="7C9AB4E8" w14:textId="1091886A" w:rsidR="00216EEC" w:rsidRPr="006B3DB7" w:rsidRDefault="00216EEC"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Joe Demaggio Signed Photo Plaque w/ Card</w:t>
      </w:r>
    </w:p>
    <w:p w14:paraId="1CA3D223" w14:textId="673CBD66" w:rsidR="00216EEC" w:rsidRPr="006B3DB7" w:rsidRDefault="00216EEC"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Willie Mays Signed Photo</w:t>
      </w:r>
    </w:p>
    <w:p w14:paraId="0EF9D056" w14:textId="0EB80480" w:rsidR="00216EEC" w:rsidRPr="006B3DB7" w:rsidRDefault="00B22C1B"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Andre Dawson Signed Ball/Photo</w:t>
      </w:r>
    </w:p>
    <w:p w14:paraId="15B0741A" w14:textId="24569CD7" w:rsidR="00B22C1B" w:rsidRPr="006B3DB7" w:rsidRDefault="00B22C1B"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lastRenderedPageBreak/>
        <w:t>Ryne Sandberg Signed Photo Plaque w/ Cards &amp; Ryno Magazine</w:t>
      </w:r>
    </w:p>
    <w:p w14:paraId="41865532" w14:textId="5C858780" w:rsidR="00741B5B" w:rsidRPr="006B3DB7" w:rsidRDefault="00741B5B"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Jim Thome Signed Ball/</w:t>
      </w:r>
      <w:r w:rsidR="00476BA4" w:rsidRPr="006B3DB7">
        <w:rPr>
          <w:rFonts w:ascii="Arial Narrow" w:hAnsi="Arial Narrow"/>
          <w:sz w:val="26"/>
          <w:szCs w:val="26"/>
        </w:rPr>
        <w:t>125 Louisville Slugger Genuine Model P72 Pro Stock Signed</w:t>
      </w:r>
    </w:p>
    <w:p w14:paraId="3259DB69" w14:textId="4A98AC2C" w:rsidR="00476BA4" w:rsidRPr="006B3DB7" w:rsidRDefault="00476BA4"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 xml:space="preserve">Alex Rodriguez Signed </w:t>
      </w:r>
      <w:r w:rsidR="00FB4C1C" w:rsidRPr="006B3DB7">
        <w:rPr>
          <w:rFonts w:ascii="Arial Narrow" w:hAnsi="Arial Narrow"/>
          <w:sz w:val="26"/>
          <w:szCs w:val="26"/>
        </w:rPr>
        <w:t>Ball/</w:t>
      </w:r>
      <w:r w:rsidR="00D01EE1" w:rsidRPr="006B3DB7">
        <w:rPr>
          <w:rFonts w:ascii="Arial Narrow" w:hAnsi="Arial Narrow"/>
          <w:sz w:val="26"/>
          <w:szCs w:val="26"/>
        </w:rPr>
        <w:t>125 Louisville Slugger Genuine C243 Flame Tempered Bat</w:t>
      </w:r>
    </w:p>
    <w:p w14:paraId="738F6A48" w14:textId="06AC2197" w:rsidR="00D01EE1" w:rsidRPr="006B3DB7" w:rsidRDefault="00D01EE1"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 xml:space="preserve">Mark </w:t>
      </w:r>
      <w:r w:rsidR="00896E4E" w:rsidRPr="006B3DB7">
        <w:rPr>
          <w:rFonts w:ascii="Arial Narrow" w:hAnsi="Arial Narrow"/>
          <w:sz w:val="26"/>
          <w:szCs w:val="26"/>
        </w:rPr>
        <w:t>Teixiera Signed Ball/</w:t>
      </w:r>
      <w:r w:rsidR="003E36A8" w:rsidRPr="006B3DB7">
        <w:rPr>
          <w:rFonts w:ascii="Arial Narrow" w:hAnsi="Arial Narrow"/>
          <w:sz w:val="26"/>
          <w:szCs w:val="26"/>
        </w:rPr>
        <w:t>125 Louisville Slugger Genuine Model P72 Pro Stock</w:t>
      </w:r>
    </w:p>
    <w:p w14:paraId="0061D918" w14:textId="63B05314" w:rsidR="003E36A8" w:rsidRPr="006B3DB7" w:rsidRDefault="00925E57"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125 Louisville Slugger Genuine Model C271 Pro Stock w/ various signatures</w:t>
      </w:r>
    </w:p>
    <w:p w14:paraId="5C354478" w14:textId="4365C358" w:rsidR="00925E57" w:rsidRPr="006B3DB7" w:rsidRDefault="00925E57"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 xml:space="preserve">Mickey Mantle Signed </w:t>
      </w:r>
      <w:r w:rsidR="00B20198" w:rsidRPr="006B3DB7">
        <w:rPr>
          <w:rFonts w:ascii="Arial Narrow" w:hAnsi="Arial Narrow"/>
          <w:sz w:val="26"/>
          <w:szCs w:val="26"/>
        </w:rPr>
        <w:t>Framed Photo</w:t>
      </w:r>
    </w:p>
    <w:p w14:paraId="59F6B551" w14:textId="522CA1EB" w:rsidR="00B20198" w:rsidRPr="006B3DB7" w:rsidRDefault="00BF1533"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Michael Jordan North Carolina Basketball Cards</w:t>
      </w:r>
    </w:p>
    <w:p w14:paraId="38009C5F" w14:textId="6E0E9FF9" w:rsidR="00BF1533" w:rsidRPr="006B3DB7" w:rsidRDefault="00BF1533"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Cubs Bundle Signed Photos:  Lee Smith, Ernie Banks, Billy Williams, Ryne Sandberg, Ron Santo</w:t>
      </w:r>
    </w:p>
    <w:p w14:paraId="466257CD" w14:textId="0A1E2C3C" w:rsidR="00BF1533" w:rsidRPr="006B3DB7" w:rsidRDefault="00BF1533" w:rsidP="00C52FD8">
      <w:pPr>
        <w:pStyle w:val="ListParagraph"/>
        <w:numPr>
          <w:ilvl w:val="0"/>
          <w:numId w:val="40"/>
        </w:numPr>
        <w:rPr>
          <w:rFonts w:ascii="Arial Narrow" w:hAnsi="Arial Narrow" w:cs="Arial"/>
          <w:iCs/>
          <w:sz w:val="26"/>
          <w:szCs w:val="26"/>
        </w:rPr>
      </w:pPr>
      <w:r w:rsidRPr="006B3DB7">
        <w:rPr>
          <w:rFonts w:ascii="Arial Narrow" w:hAnsi="Arial Narrow"/>
          <w:sz w:val="26"/>
          <w:szCs w:val="26"/>
        </w:rPr>
        <w:t>Ryne Sandberg Bundle: Singed Photos</w:t>
      </w:r>
      <w:r w:rsidR="008A42EA" w:rsidRPr="006B3DB7">
        <w:rPr>
          <w:rFonts w:ascii="Arial Narrow" w:hAnsi="Arial Narrow"/>
          <w:sz w:val="26"/>
          <w:szCs w:val="26"/>
        </w:rPr>
        <w:t xml:space="preserve"> &amp; Magazine</w:t>
      </w:r>
    </w:p>
    <w:p w14:paraId="0E8B1E82" w14:textId="6B0ECFF3" w:rsidR="008A42EA" w:rsidRPr="006B3DB7" w:rsidRDefault="008A42EA" w:rsidP="00C52FD8">
      <w:pPr>
        <w:pStyle w:val="ListParagraph"/>
        <w:numPr>
          <w:ilvl w:val="0"/>
          <w:numId w:val="40"/>
        </w:numPr>
        <w:rPr>
          <w:rFonts w:ascii="Arial Narrow" w:hAnsi="Arial Narrow" w:cs="Arial"/>
          <w:iCs/>
          <w:sz w:val="26"/>
          <w:szCs w:val="26"/>
          <w:lang w:val="es-ES"/>
        </w:rPr>
      </w:pPr>
      <w:r w:rsidRPr="006B3DB7">
        <w:rPr>
          <w:rFonts w:ascii="Arial Narrow" w:hAnsi="Arial Narrow" w:cs="Arial"/>
          <w:iCs/>
          <w:sz w:val="26"/>
          <w:szCs w:val="26"/>
          <w:lang w:val="es-ES"/>
        </w:rPr>
        <w:t>Alex Rodriguez/Mark Teixiera Signed Balls</w:t>
      </w:r>
    </w:p>
    <w:p w14:paraId="3F79127C" w14:textId="51C1373F" w:rsidR="008A42EA" w:rsidRPr="006B3DB7" w:rsidRDefault="008A42EA"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Torii Hunter</w:t>
      </w:r>
      <w:r w:rsidR="002D45A4" w:rsidRPr="006B3DB7">
        <w:rPr>
          <w:rFonts w:ascii="Arial Narrow" w:hAnsi="Arial Narrow" w:cs="Arial"/>
          <w:iCs/>
          <w:sz w:val="26"/>
          <w:szCs w:val="26"/>
        </w:rPr>
        <w:t>/Bill Mazeroski Signed Balls</w:t>
      </w:r>
    </w:p>
    <w:p w14:paraId="22334F3C" w14:textId="6FE85BFC" w:rsidR="002D45A4" w:rsidRPr="006B3DB7" w:rsidRDefault="002D45A4"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Large Chief Illini Decanter #4</w:t>
      </w:r>
    </w:p>
    <w:p w14:paraId="4F0ED0D4" w14:textId="71157DBB" w:rsidR="002D45A4" w:rsidRPr="006B3DB7" w:rsidRDefault="00F974B7" w:rsidP="00C52FD8">
      <w:pPr>
        <w:pStyle w:val="ListParagraph"/>
        <w:numPr>
          <w:ilvl w:val="0"/>
          <w:numId w:val="40"/>
        </w:numPr>
        <w:rPr>
          <w:rFonts w:ascii="Arial Narrow" w:hAnsi="Arial Narrow" w:cs="Arial"/>
          <w:iCs/>
          <w:sz w:val="26"/>
          <w:szCs w:val="26"/>
        </w:rPr>
      </w:pPr>
      <w:r w:rsidRPr="006B3DB7">
        <w:rPr>
          <w:rFonts w:ascii="Arial Narrow" w:hAnsi="Arial Narrow" w:cs="Arial"/>
          <w:iCs/>
          <w:sz w:val="26"/>
          <w:szCs w:val="26"/>
        </w:rPr>
        <w:t>IL Bundle:  Dee Brown, Dick Butkus</w:t>
      </w:r>
      <w:r w:rsidR="00B96B6F" w:rsidRPr="006B3DB7">
        <w:rPr>
          <w:rFonts w:ascii="Arial Narrow" w:hAnsi="Arial Narrow" w:cs="Arial"/>
          <w:iCs/>
          <w:sz w:val="26"/>
          <w:szCs w:val="26"/>
        </w:rPr>
        <w:t>, Jim Grabowski, Britt Miller</w:t>
      </w:r>
      <w:r w:rsidRPr="006B3DB7">
        <w:rPr>
          <w:rFonts w:ascii="Arial Narrow" w:hAnsi="Arial Narrow" w:cs="Arial"/>
          <w:iCs/>
          <w:sz w:val="26"/>
          <w:szCs w:val="26"/>
        </w:rPr>
        <w:t xml:space="preserve"> Signed Photo</w:t>
      </w:r>
      <w:r w:rsidR="00B96B6F" w:rsidRPr="006B3DB7">
        <w:rPr>
          <w:rFonts w:ascii="Arial Narrow" w:hAnsi="Arial Narrow" w:cs="Arial"/>
          <w:iCs/>
          <w:sz w:val="26"/>
          <w:szCs w:val="26"/>
        </w:rPr>
        <w:t>s</w:t>
      </w:r>
      <w:r w:rsidR="000C381D" w:rsidRPr="006B3DB7">
        <w:rPr>
          <w:rFonts w:ascii="Arial Narrow" w:hAnsi="Arial Narrow" w:cs="Arial"/>
          <w:iCs/>
          <w:sz w:val="26"/>
          <w:szCs w:val="26"/>
        </w:rPr>
        <w:t>; Brice Weber Signed Shirt, Steve Stricker/Mike Small Signed Photo</w:t>
      </w:r>
    </w:p>
    <w:p w14:paraId="636916C6" w14:textId="77777777" w:rsidR="00183934" w:rsidRPr="006B3DB7" w:rsidRDefault="00183934" w:rsidP="00183934">
      <w:pPr>
        <w:pStyle w:val="ListParagraph"/>
        <w:ind w:left="0"/>
        <w:rPr>
          <w:rFonts w:ascii="Arial Narrow" w:hAnsi="Arial Narrow" w:cs="Arial"/>
          <w:iCs/>
          <w:sz w:val="26"/>
          <w:szCs w:val="26"/>
        </w:rPr>
      </w:pPr>
    </w:p>
    <w:p w14:paraId="1EDBA907" w14:textId="77777777" w:rsidR="00183934" w:rsidRPr="006B3DB7" w:rsidRDefault="00183934" w:rsidP="00183934">
      <w:pPr>
        <w:rPr>
          <w:rFonts w:ascii="Arial Narrow" w:hAnsi="Arial Narrow"/>
          <w:b/>
          <w:bCs/>
          <w:sz w:val="26"/>
          <w:szCs w:val="26"/>
        </w:rPr>
      </w:pPr>
      <w:r w:rsidRPr="006B3DB7">
        <w:rPr>
          <w:rFonts w:ascii="Arial Narrow" w:hAnsi="Arial Narrow"/>
          <w:b/>
          <w:bCs/>
          <w:sz w:val="26"/>
          <w:szCs w:val="26"/>
          <w:u w:val="single"/>
        </w:rPr>
        <w:t>BASEBALL CARDS</w:t>
      </w:r>
      <w:r w:rsidRPr="006B3DB7">
        <w:rPr>
          <w:rFonts w:ascii="Arial Narrow" w:hAnsi="Arial Narrow"/>
          <w:b/>
          <w:bCs/>
          <w:sz w:val="26"/>
          <w:szCs w:val="26"/>
        </w:rPr>
        <w:t>:</w:t>
      </w:r>
    </w:p>
    <w:p w14:paraId="6BF04037"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Mickey Mantle #101 1952 Series</w:t>
      </w:r>
    </w:p>
    <w:p w14:paraId="7ADC738A"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1915 Cracker Jacks: Scoops Carey, Frank Owens, Miller James Huggins, Hugh Jennings, Frederick Merkle, Frank Bodie</w:t>
      </w:r>
    </w:p>
    <w:p w14:paraId="7649752F"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Lithograph Bundle:  Babe Ruth (Boston Red Sox), Frisch (Giants), Walter Johnson (Washington), Bancroft (Giants), Eddie Collins (White Sox</w:t>
      </w:r>
    </w:p>
    <w:p w14:paraId="7B21763F"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1966 Topps #50 Mickey Mantle</w:t>
      </w:r>
    </w:p>
    <w:p w14:paraId="4DC23790"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 xml:space="preserve">2009 </w:t>
      </w:r>
      <w:proofErr w:type="spellStart"/>
      <w:r w:rsidRPr="006B3DB7">
        <w:rPr>
          <w:rFonts w:ascii="Arial Narrow" w:hAnsi="Arial Narrow"/>
          <w:sz w:val="26"/>
          <w:szCs w:val="26"/>
        </w:rPr>
        <w:t>Donruss</w:t>
      </w:r>
      <w:proofErr w:type="spellEnd"/>
      <w:r w:rsidRPr="006B3DB7">
        <w:rPr>
          <w:rFonts w:ascii="Arial Narrow" w:hAnsi="Arial Narrow"/>
          <w:sz w:val="26"/>
          <w:szCs w:val="26"/>
        </w:rPr>
        <w:t xml:space="preserve"> Elite Extra Edition #68 Aspiration Signatures D.J. LeMahieu</w:t>
      </w:r>
    </w:p>
    <w:p w14:paraId="2EDA5FB6"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1971 Topps #100 Pete Rose Cincinnati</w:t>
      </w:r>
    </w:p>
    <w:p w14:paraId="0A969F23"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1988 Peoria Chiefs Team Issued McDonalds Box (w/ Signed Harry Caray &amp; Hersey Hawkins)</w:t>
      </w:r>
    </w:p>
    <w:p w14:paraId="4F63C945"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1959 Topps #10 Mickey Mantle</w:t>
      </w:r>
    </w:p>
    <w:p w14:paraId="422D47D0"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Alex Rodriguez Trio (Signed): 1588/2100 Appleton Foxes Limited Edition Prospect Rookie; 116/3900 ’93 Classic Four Sport Gold; ’93 Upper Deck Classic Alumni #298</w:t>
      </w:r>
    </w:p>
    <w:p w14:paraId="5E28D80B"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Derrick Rose 2008-09 Upper Deck Black #43 06/30</w:t>
      </w:r>
    </w:p>
    <w:p w14:paraId="5FF503E6"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 xml:space="preserve">1966 Topps #148 Walter Payton </w:t>
      </w:r>
    </w:p>
    <w:p w14:paraId="55A36997"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1953 Topps #82 Mickey Mantle</w:t>
      </w:r>
    </w:p>
    <w:p w14:paraId="7916BA4A"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Derrick Rose 2008-09 SPX Auto Triple Patch Rookie 91/99</w:t>
      </w:r>
    </w:p>
    <w:p w14:paraId="77F5B36C"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WCG GEM-MT 10 2003-04 Upper Deck Collectibles LeBron James Rookie</w:t>
      </w:r>
    </w:p>
    <w:p w14:paraId="27F130E5" w14:textId="77777777" w:rsidR="00183934" w:rsidRPr="006B3DB7" w:rsidRDefault="00183934" w:rsidP="00183934">
      <w:pPr>
        <w:pStyle w:val="ListParagraph"/>
        <w:numPr>
          <w:ilvl w:val="0"/>
          <w:numId w:val="42"/>
        </w:numPr>
        <w:spacing w:after="160" w:line="278" w:lineRule="auto"/>
        <w:rPr>
          <w:rFonts w:ascii="Arial Narrow" w:hAnsi="Arial Narrow"/>
          <w:sz w:val="26"/>
          <w:szCs w:val="26"/>
          <w:lang w:val="es-ES"/>
        </w:rPr>
      </w:pPr>
      <w:proofErr w:type="spellStart"/>
      <w:r w:rsidRPr="006B3DB7">
        <w:rPr>
          <w:rFonts w:ascii="Arial Narrow" w:hAnsi="Arial Narrow"/>
          <w:sz w:val="26"/>
          <w:szCs w:val="26"/>
          <w:lang w:val="es-ES"/>
        </w:rPr>
        <w:t>Fleer</w:t>
      </w:r>
      <w:proofErr w:type="spellEnd"/>
      <w:r w:rsidRPr="006B3DB7">
        <w:rPr>
          <w:rFonts w:ascii="Arial Narrow" w:hAnsi="Arial Narrow"/>
          <w:sz w:val="26"/>
          <w:szCs w:val="26"/>
          <w:lang w:val="es-ES"/>
        </w:rPr>
        <w:t xml:space="preserve"> </w:t>
      </w:r>
      <w:proofErr w:type="spellStart"/>
      <w:r w:rsidRPr="006B3DB7">
        <w:rPr>
          <w:rFonts w:ascii="Arial Narrow" w:hAnsi="Arial Narrow"/>
          <w:sz w:val="26"/>
          <w:szCs w:val="26"/>
          <w:lang w:val="es-ES"/>
        </w:rPr>
        <w:t>Micheal</w:t>
      </w:r>
      <w:proofErr w:type="spellEnd"/>
      <w:r w:rsidRPr="006B3DB7">
        <w:rPr>
          <w:rFonts w:ascii="Arial Narrow" w:hAnsi="Arial Narrow"/>
          <w:sz w:val="26"/>
          <w:szCs w:val="26"/>
          <w:lang w:val="es-ES"/>
        </w:rPr>
        <w:t xml:space="preserve"> </w:t>
      </w:r>
      <w:proofErr w:type="spellStart"/>
      <w:r w:rsidRPr="006B3DB7">
        <w:rPr>
          <w:rFonts w:ascii="Arial Narrow" w:hAnsi="Arial Narrow"/>
          <w:sz w:val="26"/>
          <w:szCs w:val="26"/>
          <w:lang w:val="es-ES"/>
        </w:rPr>
        <w:t>Jordan</w:t>
      </w:r>
      <w:proofErr w:type="spellEnd"/>
      <w:r w:rsidRPr="006B3DB7">
        <w:rPr>
          <w:rFonts w:ascii="Arial Narrow" w:hAnsi="Arial Narrow"/>
          <w:sz w:val="26"/>
          <w:szCs w:val="26"/>
          <w:lang w:val="es-ES"/>
        </w:rPr>
        <w:t xml:space="preserve"> Box Set</w:t>
      </w:r>
    </w:p>
    <w:p w14:paraId="6AED8201" w14:textId="77777777" w:rsidR="00183934" w:rsidRPr="006B3DB7" w:rsidRDefault="00183934" w:rsidP="00183934">
      <w:pPr>
        <w:pStyle w:val="ListParagraph"/>
        <w:numPr>
          <w:ilvl w:val="0"/>
          <w:numId w:val="42"/>
        </w:numPr>
        <w:spacing w:after="160" w:line="278" w:lineRule="auto"/>
        <w:rPr>
          <w:rFonts w:ascii="Arial Narrow" w:hAnsi="Arial Narrow"/>
          <w:sz w:val="26"/>
          <w:szCs w:val="26"/>
          <w:lang w:val="es-ES"/>
        </w:rPr>
      </w:pPr>
      <w:r w:rsidRPr="006B3DB7">
        <w:rPr>
          <w:rFonts w:ascii="Arial Narrow" w:hAnsi="Arial Narrow"/>
          <w:sz w:val="26"/>
          <w:szCs w:val="26"/>
          <w:lang w:val="es-ES"/>
        </w:rPr>
        <w:t xml:space="preserve">1969 </w:t>
      </w:r>
      <w:proofErr w:type="spellStart"/>
      <w:r w:rsidRPr="006B3DB7">
        <w:rPr>
          <w:rFonts w:ascii="Arial Narrow" w:hAnsi="Arial Narrow"/>
          <w:sz w:val="26"/>
          <w:szCs w:val="26"/>
          <w:lang w:val="es-ES"/>
        </w:rPr>
        <w:t>Topps</w:t>
      </w:r>
      <w:proofErr w:type="spellEnd"/>
      <w:r w:rsidRPr="006B3DB7">
        <w:rPr>
          <w:rFonts w:ascii="Arial Narrow" w:hAnsi="Arial Narrow"/>
          <w:sz w:val="26"/>
          <w:szCs w:val="26"/>
          <w:lang w:val="es-ES"/>
        </w:rPr>
        <w:t xml:space="preserve"> #533 Nolan Ryan</w:t>
      </w:r>
    </w:p>
    <w:p w14:paraId="34A13EC6" w14:textId="77777777" w:rsidR="00183934" w:rsidRPr="006B3DB7" w:rsidRDefault="00183934" w:rsidP="00183934">
      <w:pPr>
        <w:pStyle w:val="ListParagraph"/>
        <w:numPr>
          <w:ilvl w:val="0"/>
          <w:numId w:val="42"/>
        </w:numPr>
        <w:spacing w:after="160" w:line="278" w:lineRule="auto"/>
        <w:rPr>
          <w:rFonts w:ascii="Arial Narrow" w:hAnsi="Arial Narrow"/>
          <w:sz w:val="26"/>
          <w:szCs w:val="26"/>
          <w:lang w:val="es-ES"/>
        </w:rPr>
      </w:pPr>
      <w:r w:rsidRPr="006B3DB7">
        <w:rPr>
          <w:rFonts w:ascii="Arial Narrow" w:hAnsi="Arial Narrow"/>
          <w:sz w:val="26"/>
          <w:szCs w:val="26"/>
          <w:lang w:val="es-ES"/>
        </w:rPr>
        <w:t xml:space="preserve">1961 </w:t>
      </w:r>
      <w:proofErr w:type="spellStart"/>
      <w:r w:rsidRPr="006B3DB7">
        <w:rPr>
          <w:rFonts w:ascii="Arial Narrow" w:hAnsi="Arial Narrow"/>
          <w:sz w:val="26"/>
          <w:szCs w:val="26"/>
          <w:lang w:val="es-ES"/>
        </w:rPr>
        <w:t>Topps</w:t>
      </w:r>
      <w:proofErr w:type="spellEnd"/>
      <w:r w:rsidRPr="006B3DB7">
        <w:rPr>
          <w:rFonts w:ascii="Arial Narrow" w:hAnsi="Arial Narrow"/>
          <w:sz w:val="26"/>
          <w:szCs w:val="26"/>
          <w:lang w:val="es-ES"/>
        </w:rPr>
        <w:t xml:space="preserve"> #388 Bob Clemente</w:t>
      </w:r>
    </w:p>
    <w:p w14:paraId="28F206AD"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1989 Bowman Ken Griffey Jr. Rookie #220</w:t>
      </w:r>
    </w:p>
    <w:p w14:paraId="67F6DF08" w14:textId="77777777" w:rsidR="00183934" w:rsidRPr="006B3DB7" w:rsidRDefault="00183934" w:rsidP="00183934">
      <w:pPr>
        <w:pStyle w:val="ListParagraph"/>
        <w:numPr>
          <w:ilvl w:val="0"/>
          <w:numId w:val="42"/>
        </w:numPr>
        <w:spacing w:after="160" w:line="278" w:lineRule="auto"/>
        <w:rPr>
          <w:rFonts w:ascii="Arial Narrow" w:hAnsi="Arial Narrow"/>
          <w:sz w:val="26"/>
          <w:szCs w:val="26"/>
          <w:lang w:val="es-ES"/>
        </w:rPr>
      </w:pPr>
      <w:r w:rsidRPr="006B3DB7">
        <w:rPr>
          <w:rFonts w:ascii="Arial Narrow" w:hAnsi="Arial Narrow"/>
          <w:sz w:val="26"/>
          <w:szCs w:val="26"/>
          <w:lang w:val="es-ES"/>
        </w:rPr>
        <w:t xml:space="preserve">1995 </w:t>
      </w:r>
      <w:proofErr w:type="spellStart"/>
      <w:r w:rsidRPr="006B3DB7">
        <w:rPr>
          <w:rFonts w:ascii="Arial Narrow" w:hAnsi="Arial Narrow"/>
          <w:sz w:val="26"/>
          <w:szCs w:val="26"/>
          <w:lang w:val="es-ES"/>
        </w:rPr>
        <w:t>Fleer</w:t>
      </w:r>
      <w:proofErr w:type="spellEnd"/>
      <w:r w:rsidRPr="006B3DB7">
        <w:rPr>
          <w:rFonts w:ascii="Arial Narrow" w:hAnsi="Arial Narrow"/>
          <w:sz w:val="26"/>
          <w:szCs w:val="26"/>
          <w:lang w:val="es-ES"/>
        </w:rPr>
        <w:t xml:space="preserve"> Ultra #25 Michael </w:t>
      </w:r>
      <w:proofErr w:type="spellStart"/>
      <w:r w:rsidRPr="006B3DB7">
        <w:rPr>
          <w:rFonts w:ascii="Arial Narrow" w:hAnsi="Arial Narrow"/>
          <w:sz w:val="26"/>
          <w:szCs w:val="26"/>
          <w:lang w:val="es-ES"/>
        </w:rPr>
        <w:t>Jordan</w:t>
      </w:r>
      <w:proofErr w:type="spellEnd"/>
      <w:r w:rsidRPr="006B3DB7">
        <w:rPr>
          <w:rFonts w:ascii="Arial Narrow" w:hAnsi="Arial Narrow"/>
          <w:sz w:val="26"/>
          <w:szCs w:val="26"/>
          <w:lang w:val="es-ES"/>
        </w:rPr>
        <w:t xml:space="preserve"> Gold </w:t>
      </w:r>
      <w:proofErr w:type="spellStart"/>
      <w:r w:rsidRPr="006B3DB7">
        <w:rPr>
          <w:rFonts w:ascii="Arial Narrow" w:hAnsi="Arial Narrow"/>
          <w:sz w:val="26"/>
          <w:szCs w:val="26"/>
          <w:lang w:val="es-ES"/>
        </w:rPr>
        <w:t>Medallion</w:t>
      </w:r>
      <w:proofErr w:type="spellEnd"/>
      <w:r w:rsidRPr="006B3DB7">
        <w:rPr>
          <w:rFonts w:ascii="Arial Narrow" w:hAnsi="Arial Narrow"/>
          <w:sz w:val="26"/>
          <w:szCs w:val="26"/>
          <w:lang w:val="es-ES"/>
        </w:rPr>
        <w:t xml:space="preserve"> </w:t>
      </w:r>
      <w:proofErr w:type="spellStart"/>
      <w:r w:rsidRPr="006B3DB7">
        <w:rPr>
          <w:rFonts w:ascii="Arial Narrow" w:hAnsi="Arial Narrow"/>
          <w:sz w:val="26"/>
          <w:szCs w:val="26"/>
          <w:lang w:val="es-ES"/>
        </w:rPr>
        <w:t>Edition</w:t>
      </w:r>
      <w:proofErr w:type="spellEnd"/>
    </w:p>
    <w:p w14:paraId="04D71AFD"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 xml:space="preserve">1986 </w:t>
      </w:r>
      <w:proofErr w:type="spellStart"/>
      <w:r w:rsidRPr="006B3DB7">
        <w:rPr>
          <w:rFonts w:ascii="Arial Narrow" w:hAnsi="Arial Narrow"/>
          <w:sz w:val="26"/>
          <w:szCs w:val="26"/>
        </w:rPr>
        <w:t>Fristch</w:t>
      </w:r>
      <w:proofErr w:type="spellEnd"/>
      <w:r w:rsidRPr="006B3DB7">
        <w:rPr>
          <w:rFonts w:ascii="Arial Narrow" w:hAnsi="Arial Narrow"/>
          <w:sz w:val="26"/>
          <w:szCs w:val="26"/>
        </w:rPr>
        <w:t xml:space="preserve"> Cards #11 Negro League Jackie Robinson</w:t>
      </w:r>
    </w:p>
    <w:p w14:paraId="4B3310A9"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Upper Deck McDonalds (12 Cards) Michael Jordan CH4 and others</w:t>
      </w:r>
    </w:p>
    <w:p w14:paraId="0112F871"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1915/16 M101-5 Sporting News #176 Jim Thorpe</w:t>
      </w:r>
    </w:p>
    <w:p w14:paraId="4FD1C0BF"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 xml:space="preserve">1972 Topps #200 Roger Staubach Rookie </w:t>
      </w:r>
    </w:p>
    <w:p w14:paraId="3CDC33FC"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1962 Topps Managers Dream #18 Mickey Mantle/Willie Mays</w:t>
      </w:r>
    </w:p>
    <w:p w14:paraId="66C30C42"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1961 Topps #290 Stan Musial</w:t>
      </w:r>
    </w:p>
    <w:p w14:paraId="63BA2547"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1969 Topps #50 Roberto Clemente</w:t>
      </w:r>
    </w:p>
    <w:p w14:paraId="773504CF"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1994 Fleer Pro Cards Birmingham Barons #633 Michael Jordan &amp; Others</w:t>
      </w:r>
    </w:p>
    <w:p w14:paraId="4806683E"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Signed 1970 Topps #330 Lou Brock</w:t>
      </w:r>
    </w:p>
    <w:p w14:paraId="38D9F3DB"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Upper Deck 6/14/98 Michael Jordans Final Floor FF5 23 First Half Points</w:t>
      </w:r>
    </w:p>
    <w:p w14:paraId="1C6CF087"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1959 Topps #478 Bob Clemente</w:t>
      </w:r>
    </w:p>
    <w:p w14:paraId="1A5427F6"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2016 Bowman Prospects BCP55 GEM-MT 10 Vladimir Guerrero Jr. Chrome</w:t>
      </w:r>
    </w:p>
    <w:p w14:paraId="298DD5B2"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1959 Topps #550 Roy Campenella Symbol of Courage</w:t>
      </w:r>
    </w:p>
    <w:p w14:paraId="414BD286"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1989 Upper Deck #1 Ken Griffey Jr Rookie</w:t>
      </w:r>
      <w:r w:rsidRPr="006B3DB7">
        <w:rPr>
          <w:rFonts w:ascii="Arial Narrow" w:hAnsi="Arial Narrow"/>
          <w:sz w:val="26"/>
          <w:szCs w:val="26"/>
        </w:rPr>
        <w:br/>
      </w:r>
      <w:r w:rsidRPr="006B3DB7">
        <w:rPr>
          <w:rFonts w:ascii="Arial Narrow" w:hAnsi="Arial Narrow"/>
          <w:b/>
          <w:bCs/>
          <w:sz w:val="26"/>
          <w:szCs w:val="26"/>
        </w:rPr>
        <w:t>33A.</w:t>
      </w:r>
      <w:r w:rsidRPr="006B3DB7">
        <w:rPr>
          <w:rFonts w:ascii="Arial Narrow" w:hAnsi="Arial Narrow"/>
          <w:sz w:val="26"/>
          <w:szCs w:val="26"/>
        </w:rPr>
        <w:t xml:space="preserve">  1989 Upper Deck #1 Ken Griffey Jr Rookie</w:t>
      </w:r>
      <w:r w:rsidRPr="006B3DB7">
        <w:rPr>
          <w:rFonts w:ascii="Arial Narrow" w:hAnsi="Arial Narrow"/>
          <w:sz w:val="26"/>
          <w:szCs w:val="26"/>
        </w:rPr>
        <w:br/>
      </w:r>
      <w:r w:rsidRPr="006B3DB7">
        <w:rPr>
          <w:rFonts w:ascii="Arial Narrow" w:hAnsi="Arial Narrow"/>
          <w:b/>
          <w:bCs/>
          <w:sz w:val="26"/>
          <w:szCs w:val="26"/>
        </w:rPr>
        <w:t>33B.</w:t>
      </w:r>
      <w:r w:rsidRPr="006B3DB7">
        <w:rPr>
          <w:rFonts w:ascii="Arial Narrow" w:hAnsi="Arial Narrow"/>
          <w:sz w:val="26"/>
          <w:szCs w:val="26"/>
        </w:rPr>
        <w:t xml:space="preserve">  1989 Upper Deck #1 Ken Griffey Jr Rookie</w:t>
      </w:r>
    </w:p>
    <w:p w14:paraId="14D835C0"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Big League Chewing Gum Series 1933 Goudey:  Set Break #158 Moe Berg; #96 Willis Hudlin; #33 Ralph Kress; #141 Ray Benge Rookie; #112 Fred Schulte; #136 Flint Rhem Rookie</w:t>
      </w:r>
    </w:p>
    <w:p w14:paraId="4592BCC6"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lastRenderedPageBreak/>
        <w:t>1965 Topps #540 Lou Brock</w:t>
      </w:r>
    </w:p>
    <w:p w14:paraId="2960D059"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1911 Mecca Cigarettes Baseball Folder Series Tris Speaker/Earl Gardner</w:t>
      </w:r>
    </w:p>
    <w:p w14:paraId="0225A6B3"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1957 Topps #210 Roy Campenella</w:t>
      </w:r>
    </w:p>
    <w:p w14:paraId="7978D5A0"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2020 Bowman Chrome BCP-160 Bobby Witt</w:t>
      </w:r>
    </w:p>
    <w:p w14:paraId="2BA84899"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1971 Topps #400 Hank Aaron</w:t>
      </w:r>
    </w:p>
    <w:p w14:paraId="71F5EE85"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2021 Leaf Metal Draft PA-JF1 Justin Fields 20/35</w:t>
      </w:r>
    </w:p>
    <w:p w14:paraId="02CC5576"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1911 Mecca Cigarettes Baseball Folder Series:  Chief Meyers/Larry Doyle; James Barrett/Grant McGlynn; H. Lord/P. Daugherty; James Dygert/J.B. Seymour</w:t>
      </w:r>
    </w:p>
    <w:p w14:paraId="73F74E21"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2017 Bowman Prospects Chrome #BCP127 PSA GEM-MT 10 Ronald Acuna</w:t>
      </w:r>
    </w:p>
    <w:p w14:paraId="717D4604"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1995 Upper Deck Michael Jordan Tar Heels 1</w:t>
      </w:r>
      <w:r w:rsidRPr="006B3DB7">
        <w:rPr>
          <w:rFonts w:ascii="Arial Narrow" w:hAnsi="Arial Narrow"/>
          <w:sz w:val="26"/>
          <w:szCs w:val="26"/>
          <w:vertAlign w:val="superscript"/>
        </w:rPr>
        <w:t>st</w:t>
      </w:r>
      <w:r w:rsidRPr="006B3DB7">
        <w:rPr>
          <w:rFonts w:ascii="Arial Narrow" w:hAnsi="Arial Narrow"/>
          <w:sz w:val="26"/>
          <w:szCs w:val="26"/>
        </w:rPr>
        <w:t xml:space="preserve"> Championship Jumbo Card 1842/5000</w:t>
      </w:r>
    </w:p>
    <w:p w14:paraId="6DF40C4C"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1969 Topps #50 Roberto Clemente</w:t>
      </w:r>
    </w:p>
    <w:p w14:paraId="4688C1C2"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1958 Topps Sport Magazine ’58 All Star #487 Mickey Mantle</w:t>
      </w:r>
    </w:p>
    <w:p w14:paraId="077E1CF3"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 xml:space="preserve">1979 Topps #116 Ozzie Smith HIF Rookie </w:t>
      </w:r>
    </w:p>
    <w:p w14:paraId="0C295838"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1933 Goudey Big Leage Chewing Gum R319 Tris Speaker #89</w:t>
      </w:r>
    </w:p>
    <w:p w14:paraId="292A09D4"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2018 Topps Allen &amp; Ginter #100 SGC 10 GM Silver Glossy Shohei Ohtani</w:t>
      </w:r>
    </w:p>
    <w:p w14:paraId="4CC7C74E"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1970 Topps Rookie #90 OJ Simpson</w:t>
      </w:r>
    </w:p>
    <w:p w14:paraId="2735EB81"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Michael Jordan Bundle:  Upper Deck #SPX8; Chicago Bulls 25</w:t>
      </w:r>
      <w:r w:rsidRPr="006B3DB7">
        <w:rPr>
          <w:rFonts w:ascii="Arial Narrow" w:hAnsi="Arial Narrow"/>
          <w:sz w:val="26"/>
          <w:szCs w:val="26"/>
          <w:vertAlign w:val="superscript"/>
        </w:rPr>
        <w:t>th</w:t>
      </w:r>
      <w:r w:rsidRPr="006B3DB7">
        <w:rPr>
          <w:rFonts w:ascii="Arial Narrow" w:hAnsi="Arial Narrow"/>
          <w:sz w:val="26"/>
          <w:szCs w:val="26"/>
        </w:rPr>
        <w:t xml:space="preserve"> Anniversary Card Set; Fleer ’90 Chicago Bulls set w/ MJ #26; 1986 Fleer Premier #57 of 132 Rookie</w:t>
      </w:r>
    </w:p>
    <w:p w14:paraId="5A988A7B"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1982 Topps Traded Cal Ripken Rookie #98T. 1982 Topps Orioles Future Stars #21-Bob Bonner/Cal Ripken/Jeff Schneider</w:t>
      </w:r>
    </w:p>
    <w:p w14:paraId="290569A0"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Bundle:  2010 Topps Chrome #165 Derek Jeter; Bowman Platinum Top Prospects Pete Crow Armstrong; 2021 Platinum Precious Elements Jordan Walker #PE-10; 1982 Topps #610 Rickey Henderson; 1994 Upper Deck #24 Alex Rodriguez; 2020 Topps Bowman Chrome Prospects Mega Box Refractor #BCP-98 Jasson Dominguez HGA 9.5 GEM-MT</w:t>
      </w:r>
    </w:p>
    <w:p w14:paraId="4FB1E9E7"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1997 Topps Chrome Mickey Mantle #32 Commemorative Reprint</w:t>
      </w:r>
    </w:p>
    <w:p w14:paraId="77672765"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 xml:space="preserve">Bundle:  IL Athletics Hall of Fame Lou Boudreau; 2005-06 Rookie </w:t>
      </w:r>
      <w:proofErr w:type="spellStart"/>
      <w:r w:rsidRPr="006B3DB7">
        <w:rPr>
          <w:rFonts w:ascii="Arial Narrow" w:hAnsi="Arial Narrow"/>
          <w:sz w:val="26"/>
          <w:szCs w:val="26"/>
        </w:rPr>
        <w:t>Authentics</w:t>
      </w:r>
      <w:proofErr w:type="spellEnd"/>
      <w:r w:rsidRPr="006B3DB7">
        <w:rPr>
          <w:rFonts w:ascii="Arial Narrow" w:hAnsi="Arial Narrow"/>
          <w:sz w:val="26"/>
          <w:szCs w:val="26"/>
        </w:rPr>
        <w:t xml:space="preserve"> #93 Autograph Deron Williams 0393/1299; 2019 Panini Chronicles Playbook Rookie #169 Zion Williamson; 2019 Chronicles #298 JA Morant; 2020 Rookie Prestige #61 JA Morant; 2021-22 Hoops Rise &amp; Shine Rookie Used Jersey #RS-AD Ayo Dosunmu; 2020 Panini NBA Hoops Hot Signature Rookies JSR-AD Ayo Dosunmu</w:t>
      </w:r>
    </w:p>
    <w:p w14:paraId="4B5F3DC9"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Warren Spahn Bundle:  1959 Topps #40; 1959 Topps All Star #571; 1958 Topps All Star Sport Magazine #494</w:t>
      </w:r>
    </w:p>
    <w:p w14:paraId="1FD217AC"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Ernie Banks: 1966 Topps #110; 1956 Topps #15</w:t>
      </w:r>
    </w:p>
    <w:p w14:paraId="59E2D82E"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Cardinals Lou Brock Bundle:  1967 Cards Clubbers #63 Curt Flood/Lou Brock; 1979 Topps #665; 1973 Topps #320</w:t>
      </w:r>
    </w:p>
    <w:p w14:paraId="6E8C4D7A"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Bulls 1988 Fleer Scottie Pippen 20 of 132 Rookie; 89/90 Fleer Michael Jordan #21</w:t>
      </w:r>
    </w:p>
    <w:p w14:paraId="17852953"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 xml:space="preserve">Bundle:  2021-22 </w:t>
      </w:r>
      <w:proofErr w:type="spellStart"/>
      <w:r w:rsidRPr="006B3DB7">
        <w:rPr>
          <w:rFonts w:ascii="Arial Narrow" w:hAnsi="Arial Narrow"/>
          <w:sz w:val="26"/>
          <w:szCs w:val="26"/>
        </w:rPr>
        <w:t>Donruss</w:t>
      </w:r>
      <w:proofErr w:type="spellEnd"/>
      <w:r w:rsidRPr="006B3DB7">
        <w:rPr>
          <w:rFonts w:ascii="Arial Narrow" w:hAnsi="Arial Narrow"/>
          <w:sz w:val="26"/>
          <w:szCs w:val="26"/>
        </w:rPr>
        <w:t xml:space="preserve"> Elite #249 Ayo Dosunmu 393/999; 2019-20 Panini Chronicles Rookie #120 Zion Williamson; 2019-20 Panini Chronicles Threads #84 JA Morant; 2020 Prestige #20 Zion Williamson; 1990-91 Fleer Update #U-74 Kenny Battle</w:t>
      </w:r>
    </w:p>
    <w:p w14:paraId="6A8F0D1F"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Swell Baseball Greats:  #125 Lou Gehrig; #127 Ty Cobb</w:t>
      </w:r>
    </w:p>
    <w:p w14:paraId="0CF75267"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LA Bundle:  1962 Topps #142 Babe Ruth Special Coaching for the Dodgers; 1958 Topps #340 Don Newcombe; 1955 Bowman #170 Ernie Eskine; 1964 Topps #200 Sandy Koufax</w:t>
      </w:r>
    </w:p>
    <w:p w14:paraId="072101BA"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1984 US Olympic Team Michael Jordan #9 Bulls</w:t>
      </w:r>
    </w:p>
    <w:p w14:paraId="184BFAEA"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Cubs Bundle:  1965 Topps Set Break #220 Billy Williams; 1970 Topps #170 Billy Williams; 2021 Bowman Chrome 1</w:t>
      </w:r>
      <w:r w:rsidRPr="006B3DB7">
        <w:rPr>
          <w:rFonts w:ascii="Arial Narrow" w:hAnsi="Arial Narrow"/>
          <w:sz w:val="26"/>
          <w:szCs w:val="26"/>
          <w:vertAlign w:val="superscript"/>
        </w:rPr>
        <w:t>st</w:t>
      </w:r>
      <w:r w:rsidRPr="006B3DB7">
        <w:rPr>
          <w:rFonts w:ascii="Arial Narrow" w:hAnsi="Arial Narrow"/>
          <w:sz w:val="26"/>
          <w:szCs w:val="26"/>
        </w:rPr>
        <w:t xml:space="preserve"> Mojo Refractor Auto #BCMA-CH Christian Hernandez</w:t>
      </w:r>
    </w:p>
    <w:p w14:paraId="35E59B48"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Michael Jordan Bundle:  25</w:t>
      </w:r>
      <w:r w:rsidRPr="006B3DB7">
        <w:rPr>
          <w:rFonts w:ascii="Arial Narrow" w:hAnsi="Arial Narrow"/>
          <w:sz w:val="26"/>
          <w:szCs w:val="26"/>
          <w:vertAlign w:val="superscript"/>
        </w:rPr>
        <w:t>th</w:t>
      </w:r>
      <w:r w:rsidRPr="006B3DB7">
        <w:rPr>
          <w:rFonts w:ascii="Arial Narrow" w:hAnsi="Arial Narrow"/>
          <w:sz w:val="26"/>
          <w:szCs w:val="26"/>
        </w:rPr>
        <w:t xml:space="preserve"> Anniversary The Silver Season Set; 1994 Classic MJ Birmingham Barons; 1989 Fleer All Stars Sticker No. 3; 1991 Upper Deck #SP1</w:t>
      </w:r>
    </w:p>
    <w:p w14:paraId="4482DC71"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 xml:space="preserve">Chicago Bundle: 1991 Upper Deck #SP1 Michael Jordan; 1996 Upper Deck Chicago Bulls Fourth </w:t>
      </w:r>
      <w:r w:rsidRPr="006B3DB7">
        <w:rPr>
          <w:rFonts w:ascii="Arial Narrow" w:hAnsi="Arial Narrow"/>
          <w:sz w:val="26"/>
          <w:szCs w:val="26"/>
        </w:rPr>
        <w:lastRenderedPageBreak/>
        <w:t>Championship 8870/10,000; 1988-89 Fleer #20 of 132 Scottie Pippen</w:t>
      </w:r>
    </w:p>
    <w:p w14:paraId="6B4FB93C"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1959 Topps #147 Cubs Clubbers: Long/Banks/Moryn; 1959 Topps #408 Keystone Combo: Fox/Aparicio</w:t>
      </w:r>
    </w:p>
    <w:p w14:paraId="6C8218FF"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Yankees Bundle:  1957 Topps #215 Enos Slaughter; 1957 Topps #175 Don Larsen; #2 Mickey Mantle; 1957 Topps #154 Red Schoendienst</w:t>
      </w:r>
    </w:p>
    <w:p w14:paraId="5605E58C"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1982 Topps Set Break #21 Bob Bonner/Cal Ripken/Jeff Schneider; 1954 Bowman Set Break #196 Bob Lemon; 1958 Topps #304 Tigers Big Bats Harvey Kuenn/Al Kaline; 1956 Topps #33 Roberto Clemente</w:t>
      </w:r>
    </w:p>
    <w:p w14:paraId="3B440FE4"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2005 Upper Deck Sunkist packs:  1 0f 5 (6) Mickey Mantle; 2 of 5 (6) Stan Musial; 3 of 5 (6) Roger Maris; 4 of 5 (6) Roberto Clemente; 5 of 5 (6) Bob Gibson</w:t>
      </w:r>
    </w:p>
    <w:p w14:paraId="3D22641D"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1959 Topps #435 Frank Robinson; 1969 Topps Set Break #424 Pete Rose; 1971 Topps #100 Pete Rose; 1971 Topps #250 Johnny Bench</w:t>
      </w:r>
    </w:p>
    <w:p w14:paraId="6B676E8B"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2019 Bowman Prospects #BP-100 Wander Franco; 2020 Bowman Sapphire Edition Prospects #BCP-1 Wander Franco</w:t>
      </w:r>
    </w:p>
    <w:p w14:paraId="7A08CBAB"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Dodgers Bundle:  1958 Topps #88 Duke Snider; 19160 Topps #475 Don Drysdale</w:t>
      </w:r>
    </w:p>
    <w:p w14:paraId="3E7A6505"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Cubs Bundle:  1961 Topps #35 Ron Santo; 2022 1</w:t>
      </w:r>
      <w:r w:rsidRPr="006B3DB7">
        <w:rPr>
          <w:rFonts w:ascii="Arial Narrow" w:hAnsi="Arial Narrow"/>
          <w:sz w:val="26"/>
          <w:szCs w:val="26"/>
          <w:vertAlign w:val="superscript"/>
        </w:rPr>
        <w:t>st</w:t>
      </w:r>
      <w:r w:rsidRPr="006B3DB7">
        <w:rPr>
          <w:rFonts w:ascii="Arial Narrow" w:hAnsi="Arial Narrow"/>
          <w:sz w:val="26"/>
          <w:szCs w:val="26"/>
        </w:rPr>
        <w:t xml:space="preserve"> Bowman Refractor James Triantos; 2011 Bowman Chrome Javier Baez #BCAP-JBA; 2012 Topps Bowman Sterling Auto #DA-AB Albert Almora/Javier Baez 35/50; 1964 Topps #175 Billy Williams</w:t>
      </w:r>
    </w:p>
    <w:p w14:paraId="78823B11"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1980 Topps #482 Rickey Henderson Rookie</w:t>
      </w:r>
      <w:r w:rsidRPr="006B3DB7">
        <w:rPr>
          <w:rFonts w:ascii="Arial Narrow" w:hAnsi="Arial Narrow"/>
          <w:sz w:val="26"/>
          <w:szCs w:val="26"/>
        </w:rPr>
        <w:br/>
      </w:r>
      <w:r w:rsidRPr="006B3DB7">
        <w:rPr>
          <w:rFonts w:ascii="Arial Narrow" w:hAnsi="Arial Narrow"/>
          <w:b/>
          <w:bCs/>
          <w:sz w:val="26"/>
          <w:szCs w:val="26"/>
        </w:rPr>
        <w:t>74A.</w:t>
      </w:r>
      <w:r w:rsidRPr="006B3DB7">
        <w:rPr>
          <w:rFonts w:ascii="Arial Narrow" w:hAnsi="Arial Narrow"/>
          <w:sz w:val="26"/>
          <w:szCs w:val="26"/>
        </w:rPr>
        <w:t xml:space="preserve">  1980 Topps #482 Rickey Henderson Rookie</w:t>
      </w:r>
      <w:r w:rsidRPr="006B3DB7">
        <w:rPr>
          <w:rFonts w:ascii="Arial Narrow" w:hAnsi="Arial Narrow"/>
          <w:sz w:val="26"/>
          <w:szCs w:val="26"/>
        </w:rPr>
        <w:br/>
      </w:r>
      <w:r w:rsidRPr="006B3DB7">
        <w:rPr>
          <w:rFonts w:ascii="Arial Narrow" w:hAnsi="Arial Narrow"/>
          <w:b/>
          <w:bCs/>
          <w:sz w:val="26"/>
          <w:szCs w:val="26"/>
        </w:rPr>
        <w:t>74B.</w:t>
      </w:r>
      <w:r w:rsidRPr="006B3DB7">
        <w:rPr>
          <w:rFonts w:ascii="Arial Narrow" w:hAnsi="Arial Narrow"/>
          <w:sz w:val="26"/>
          <w:szCs w:val="26"/>
        </w:rPr>
        <w:t xml:space="preserve">  1980 Topps #482 Rickey Henderson Rookie</w:t>
      </w:r>
    </w:p>
    <w:p w14:paraId="3720FB9B"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Lou Brock:  1975 Topps Set Break #625; 1966 Topps #125</w:t>
      </w:r>
    </w:p>
    <w:p w14:paraId="076129AD"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 xml:space="preserve">Michael Jordan Bundle:  1992-93 Fleer Ultra NBA Winner 1 of 5; 92-93 Fleer Ultra All NBA 1st Team 4 of 15; 1997-98 Upper Deck #T7; 1991 Upper Deck #SP1 </w:t>
      </w:r>
    </w:p>
    <w:p w14:paraId="35888673"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Cubs:  1961 Topps #141 Billy Williams Cubs Rookie; 2020 Bowman Chrome Brennan Davis 1</w:t>
      </w:r>
      <w:r w:rsidRPr="006B3DB7">
        <w:rPr>
          <w:rFonts w:ascii="Arial Narrow" w:hAnsi="Arial Narrow"/>
          <w:sz w:val="26"/>
          <w:szCs w:val="26"/>
          <w:vertAlign w:val="superscript"/>
        </w:rPr>
        <w:t>st</w:t>
      </w:r>
      <w:r w:rsidRPr="006B3DB7">
        <w:rPr>
          <w:rFonts w:ascii="Arial Narrow" w:hAnsi="Arial Narrow"/>
          <w:sz w:val="26"/>
          <w:szCs w:val="26"/>
        </w:rPr>
        <w:t xml:space="preserve"> Auto Rookie #CPA-BD</w:t>
      </w:r>
    </w:p>
    <w:p w14:paraId="519AB0E2"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Bundle:  1975 Topps #16 Frank Tanana; 1992 Hi-Pro Action Packed Embossed #10 Monte Irvin; 2011 Bowman Chrome Gold Refractor #18U-1 Albert Almora 04/50; 1996 Leaf Studio Masterstrokes 8 of 8 Greg Maddux</w:t>
      </w:r>
    </w:p>
    <w:p w14:paraId="3680B667"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1990-91 Multi-Ad Bradley Braves Team Issue Set (Hersey Hawkins &amp; Others); 1982 Topps Future Stars #21 Cal Ripken/Bob Bonner/Jeff Schneider</w:t>
      </w:r>
    </w:p>
    <w:p w14:paraId="02E26144"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Ernie Banks Bundle:  1961 Topps MVP #485; 1970 Topps #630; 1959 Topps All Star #559</w:t>
      </w:r>
    </w:p>
    <w:p w14:paraId="41BA2AFF" w14:textId="77777777" w:rsidR="00183934"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MVP Bundle:  19160 Fleer Baseball Greats #3 Babe Ruth; 1975 Topps #192 1954 MVP’s Yogi Berra/Willie Mays; 1975 Topps #193 MVP’s Yogi Berra/Roy Campenella</w:t>
      </w:r>
    </w:p>
    <w:p w14:paraId="340DCA02" w14:textId="77777777" w:rsidR="00673056" w:rsidRPr="006B3DB7"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1978 Topps All Star Rookie #36 Eddie Murray</w:t>
      </w:r>
    </w:p>
    <w:p w14:paraId="586B1399" w14:textId="2C402665" w:rsidR="00183934" w:rsidRDefault="00183934" w:rsidP="00183934">
      <w:pPr>
        <w:pStyle w:val="ListParagraph"/>
        <w:numPr>
          <w:ilvl w:val="0"/>
          <w:numId w:val="42"/>
        </w:numPr>
        <w:spacing w:after="160" w:line="278" w:lineRule="auto"/>
        <w:rPr>
          <w:rFonts w:ascii="Arial Narrow" w:hAnsi="Arial Narrow"/>
          <w:sz w:val="26"/>
          <w:szCs w:val="26"/>
        </w:rPr>
      </w:pPr>
      <w:r w:rsidRPr="006B3DB7">
        <w:rPr>
          <w:rFonts w:ascii="Arial Narrow" w:hAnsi="Arial Narrow"/>
          <w:sz w:val="26"/>
          <w:szCs w:val="26"/>
        </w:rPr>
        <w:t>1928 Photo of Babe Ruth/Unknown Origin</w:t>
      </w:r>
    </w:p>
    <w:p w14:paraId="09A2AD8E" w14:textId="77777777" w:rsidR="0082461A" w:rsidRDefault="0082461A" w:rsidP="0082461A">
      <w:pPr>
        <w:pStyle w:val="ListParagraph"/>
        <w:spacing w:after="160" w:line="278" w:lineRule="auto"/>
        <w:ind w:left="0"/>
        <w:rPr>
          <w:rFonts w:ascii="Arial Narrow" w:hAnsi="Arial Narrow"/>
          <w:sz w:val="26"/>
          <w:szCs w:val="26"/>
        </w:rPr>
      </w:pPr>
    </w:p>
    <w:p w14:paraId="3EC5FF5D" w14:textId="77777777" w:rsidR="0082461A" w:rsidRDefault="0082461A" w:rsidP="0082461A">
      <w:pPr>
        <w:pStyle w:val="ListParagraph"/>
        <w:spacing w:after="160" w:line="278" w:lineRule="auto"/>
        <w:ind w:left="0"/>
        <w:rPr>
          <w:rFonts w:ascii="Arial Narrow" w:hAnsi="Arial Narrow"/>
          <w:sz w:val="26"/>
          <w:szCs w:val="26"/>
        </w:rPr>
      </w:pPr>
    </w:p>
    <w:p w14:paraId="26A479D5" w14:textId="77777777" w:rsidR="0082461A" w:rsidRDefault="0082461A" w:rsidP="0082461A">
      <w:pPr>
        <w:pStyle w:val="ListParagraph"/>
        <w:spacing w:after="160" w:line="278" w:lineRule="auto"/>
        <w:ind w:left="0"/>
        <w:rPr>
          <w:rFonts w:ascii="Arial Narrow" w:hAnsi="Arial Narrow"/>
          <w:sz w:val="26"/>
          <w:szCs w:val="26"/>
        </w:rPr>
      </w:pPr>
    </w:p>
    <w:p w14:paraId="278830A0" w14:textId="77777777" w:rsidR="0082461A" w:rsidRDefault="0082461A" w:rsidP="0082461A">
      <w:pPr>
        <w:pStyle w:val="ListParagraph"/>
        <w:spacing w:after="160" w:line="278" w:lineRule="auto"/>
        <w:ind w:left="0"/>
        <w:rPr>
          <w:rFonts w:ascii="Arial Narrow" w:hAnsi="Arial Narrow"/>
          <w:sz w:val="26"/>
          <w:szCs w:val="26"/>
        </w:rPr>
      </w:pPr>
    </w:p>
    <w:p w14:paraId="52A43F06" w14:textId="77777777" w:rsidR="0082461A" w:rsidRDefault="0082461A" w:rsidP="0082461A">
      <w:pPr>
        <w:pStyle w:val="ListParagraph"/>
        <w:spacing w:after="160" w:line="278" w:lineRule="auto"/>
        <w:ind w:left="0"/>
        <w:rPr>
          <w:rFonts w:ascii="Arial Narrow" w:hAnsi="Arial Narrow"/>
          <w:sz w:val="26"/>
          <w:szCs w:val="26"/>
        </w:rPr>
      </w:pPr>
    </w:p>
    <w:p w14:paraId="22A56A3A" w14:textId="77777777" w:rsidR="0082461A" w:rsidRDefault="0082461A" w:rsidP="0082461A">
      <w:pPr>
        <w:pStyle w:val="ListParagraph"/>
        <w:spacing w:after="160" w:line="278" w:lineRule="auto"/>
        <w:ind w:left="0"/>
        <w:rPr>
          <w:rFonts w:ascii="Arial Narrow" w:hAnsi="Arial Narrow"/>
          <w:sz w:val="26"/>
          <w:szCs w:val="26"/>
        </w:rPr>
      </w:pPr>
    </w:p>
    <w:p w14:paraId="0CC6B927" w14:textId="77777777" w:rsidR="0082461A" w:rsidRDefault="0082461A" w:rsidP="0082461A">
      <w:pPr>
        <w:pStyle w:val="ListParagraph"/>
        <w:spacing w:after="160" w:line="278" w:lineRule="auto"/>
        <w:ind w:left="0"/>
        <w:rPr>
          <w:rFonts w:ascii="Arial Narrow" w:hAnsi="Arial Narrow"/>
          <w:sz w:val="26"/>
          <w:szCs w:val="26"/>
        </w:rPr>
      </w:pPr>
    </w:p>
    <w:p w14:paraId="76A4B12C" w14:textId="77777777" w:rsidR="0082461A" w:rsidRDefault="0082461A" w:rsidP="0082461A">
      <w:pPr>
        <w:pStyle w:val="ListParagraph"/>
        <w:spacing w:after="160" w:line="278" w:lineRule="auto"/>
        <w:ind w:left="0"/>
        <w:rPr>
          <w:rFonts w:ascii="Arial Narrow" w:hAnsi="Arial Narrow"/>
          <w:sz w:val="26"/>
          <w:szCs w:val="26"/>
        </w:rPr>
      </w:pPr>
    </w:p>
    <w:p w14:paraId="247C6E41" w14:textId="77777777" w:rsidR="0082461A" w:rsidRDefault="0082461A" w:rsidP="0082461A">
      <w:pPr>
        <w:pStyle w:val="ListParagraph"/>
        <w:spacing w:after="160" w:line="278" w:lineRule="auto"/>
        <w:ind w:left="0"/>
        <w:rPr>
          <w:rFonts w:ascii="Arial Narrow" w:hAnsi="Arial Narrow"/>
          <w:sz w:val="26"/>
          <w:szCs w:val="26"/>
        </w:rPr>
      </w:pPr>
    </w:p>
    <w:p w14:paraId="61521090" w14:textId="77777777" w:rsidR="0082461A" w:rsidRDefault="0082461A" w:rsidP="0082461A">
      <w:pPr>
        <w:pStyle w:val="ListParagraph"/>
        <w:spacing w:after="160" w:line="278" w:lineRule="auto"/>
        <w:ind w:left="0"/>
        <w:rPr>
          <w:rFonts w:ascii="Arial Narrow" w:hAnsi="Arial Narrow"/>
          <w:sz w:val="26"/>
          <w:szCs w:val="26"/>
        </w:rPr>
      </w:pPr>
    </w:p>
    <w:p w14:paraId="02BF88FD" w14:textId="77777777" w:rsidR="0082461A" w:rsidRDefault="0082461A" w:rsidP="0082461A">
      <w:pPr>
        <w:pStyle w:val="ListParagraph"/>
        <w:spacing w:after="160" w:line="278" w:lineRule="auto"/>
        <w:ind w:left="0"/>
        <w:rPr>
          <w:rFonts w:ascii="Arial Narrow" w:hAnsi="Arial Narrow"/>
          <w:sz w:val="26"/>
          <w:szCs w:val="26"/>
        </w:rPr>
      </w:pPr>
    </w:p>
    <w:p w14:paraId="0948851D" w14:textId="77777777" w:rsidR="0082461A" w:rsidRDefault="0082461A" w:rsidP="0082461A">
      <w:pPr>
        <w:pStyle w:val="ListParagraph"/>
        <w:spacing w:after="160" w:line="278" w:lineRule="auto"/>
        <w:ind w:left="0"/>
        <w:rPr>
          <w:rFonts w:ascii="Arial Narrow" w:hAnsi="Arial Narrow"/>
          <w:sz w:val="26"/>
          <w:szCs w:val="26"/>
        </w:rPr>
      </w:pPr>
    </w:p>
    <w:p w14:paraId="09441978" w14:textId="77777777" w:rsidR="0082461A" w:rsidRDefault="0082461A" w:rsidP="0082461A">
      <w:pPr>
        <w:pStyle w:val="ListParagraph"/>
        <w:spacing w:after="160" w:line="278" w:lineRule="auto"/>
        <w:ind w:left="0"/>
        <w:rPr>
          <w:rFonts w:ascii="Arial Narrow" w:hAnsi="Arial Narrow"/>
          <w:sz w:val="26"/>
          <w:szCs w:val="26"/>
        </w:rPr>
      </w:pPr>
    </w:p>
    <w:p w14:paraId="36B71CBD" w14:textId="77777777" w:rsidR="0082461A" w:rsidRDefault="0082461A" w:rsidP="0082461A">
      <w:pPr>
        <w:pStyle w:val="ListParagraph"/>
        <w:spacing w:after="160" w:line="278" w:lineRule="auto"/>
        <w:ind w:left="0"/>
        <w:rPr>
          <w:rFonts w:ascii="Arial Narrow" w:hAnsi="Arial Narrow"/>
          <w:sz w:val="26"/>
          <w:szCs w:val="26"/>
        </w:rPr>
      </w:pPr>
    </w:p>
    <w:p w14:paraId="1D9B28DB" w14:textId="77777777" w:rsidR="0082461A" w:rsidRDefault="0082461A" w:rsidP="0082461A">
      <w:pPr>
        <w:pStyle w:val="ListParagraph"/>
        <w:spacing w:after="160" w:line="278" w:lineRule="auto"/>
        <w:ind w:left="0"/>
        <w:rPr>
          <w:rFonts w:ascii="Arial Narrow" w:hAnsi="Arial Narrow"/>
          <w:sz w:val="26"/>
          <w:szCs w:val="26"/>
        </w:rPr>
      </w:pPr>
    </w:p>
    <w:p w14:paraId="648C8BF1" w14:textId="77777777" w:rsidR="0082461A" w:rsidRDefault="0082461A" w:rsidP="0082461A">
      <w:pPr>
        <w:pStyle w:val="ListParagraph"/>
        <w:spacing w:after="160" w:line="278" w:lineRule="auto"/>
        <w:ind w:left="0"/>
        <w:rPr>
          <w:rFonts w:ascii="Arial Narrow" w:hAnsi="Arial Narrow"/>
          <w:sz w:val="26"/>
          <w:szCs w:val="26"/>
        </w:rPr>
      </w:pPr>
    </w:p>
    <w:p w14:paraId="2D422C93" w14:textId="77777777" w:rsidR="0082461A" w:rsidRDefault="0082461A" w:rsidP="0082461A">
      <w:pPr>
        <w:pStyle w:val="ListParagraph"/>
        <w:spacing w:after="160" w:line="278" w:lineRule="auto"/>
        <w:ind w:left="0"/>
        <w:rPr>
          <w:rFonts w:ascii="Arial Narrow" w:hAnsi="Arial Narrow"/>
          <w:sz w:val="26"/>
          <w:szCs w:val="26"/>
        </w:rPr>
      </w:pPr>
    </w:p>
    <w:p w14:paraId="5AF1ACB2" w14:textId="77777777" w:rsidR="0082461A" w:rsidRDefault="0082461A" w:rsidP="0082461A">
      <w:pPr>
        <w:pStyle w:val="ListParagraph"/>
        <w:spacing w:after="160" w:line="278" w:lineRule="auto"/>
        <w:ind w:left="0"/>
        <w:rPr>
          <w:rFonts w:ascii="Arial Narrow" w:hAnsi="Arial Narrow"/>
          <w:sz w:val="26"/>
          <w:szCs w:val="26"/>
        </w:rPr>
      </w:pPr>
    </w:p>
    <w:p w14:paraId="01FEEFBF" w14:textId="77777777" w:rsidR="003A4838" w:rsidRDefault="003A4838" w:rsidP="0082461A">
      <w:pPr>
        <w:pStyle w:val="ListParagraph"/>
        <w:spacing w:after="160" w:line="278" w:lineRule="auto"/>
        <w:ind w:left="0"/>
        <w:rPr>
          <w:rFonts w:ascii="Arial Narrow" w:hAnsi="Arial Narrow"/>
          <w:sz w:val="26"/>
          <w:szCs w:val="26"/>
        </w:rPr>
      </w:pPr>
    </w:p>
    <w:p w14:paraId="348EDA3C" w14:textId="77777777" w:rsidR="003A4838" w:rsidRDefault="003A4838" w:rsidP="0082461A">
      <w:pPr>
        <w:pStyle w:val="ListParagraph"/>
        <w:spacing w:after="160" w:line="278" w:lineRule="auto"/>
        <w:ind w:left="0"/>
        <w:rPr>
          <w:rFonts w:ascii="Arial Narrow" w:hAnsi="Arial Narrow"/>
          <w:sz w:val="26"/>
          <w:szCs w:val="26"/>
        </w:rPr>
      </w:pPr>
    </w:p>
    <w:p w14:paraId="111C63C3" w14:textId="77777777" w:rsidR="003A4838" w:rsidRDefault="003A4838" w:rsidP="0082461A">
      <w:pPr>
        <w:pStyle w:val="ListParagraph"/>
        <w:spacing w:after="160" w:line="278" w:lineRule="auto"/>
        <w:ind w:left="0"/>
        <w:rPr>
          <w:rFonts w:ascii="Arial Narrow" w:hAnsi="Arial Narrow"/>
          <w:sz w:val="26"/>
          <w:szCs w:val="26"/>
        </w:rPr>
      </w:pPr>
    </w:p>
    <w:p w14:paraId="730D13FC" w14:textId="77777777" w:rsidR="003A4838" w:rsidRDefault="003A4838" w:rsidP="0082461A">
      <w:pPr>
        <w:pStyle w:val="ListParagraph"/>
        <w:spacing w:after="160" w:line="278" w:lineRule="auto"/>
        <w:ind w:left="0"/>
        <w:rPr>
          <w:rFonts w:ascii="Arial Narrow" w:hAnsi="Arial Narrow"/>
          <w:sz w:val="26"/>
          <w:szCs w:val="26"/>
        </w:rPr>
      </w:pPr>
    </w:p>
    <w:p w14:paraId="70D34390" w14:textId="77777777" w:rsidR="003A4838" w:rsidRDefault="003A4838" w:rsidP="0082461A">
      <w:pPr>
        <w:pStyle w:val="ListParagraph"/>
        <w:spacing w:after="160" w:line="278" w:lineRule="auto"/>
        <w:ind w:left="0"/>
        <w:rPr>
          <w:rFonts w:ascii="Arial Narrow" w:hAnsi="Arial Narrow"/>
          <w:sz w:val="26"/>
          <w:szCs w:val="26"/>
        </w:rPr>
        <w:sectPr w:rsidR="003A4838" w:rsidSect="007C505D">
          <w:type w:val="continuous"/>
          <w:pgSz w:w="12240" w:h="15840"/>
          <w:pgMar w:top="720" w:right="720" w:bottom="720" w:left="720" w:header="720" w:footer="720" w:gutter="0"/>
          <w:cols w:num="2" w:space="720"/>
          <w:docGrid w:linePitch="360"/>
        </w:sectPr>
      </w:pPr>
    </w:p>
    <w:p w14:paraId="5BE32419" w14:textId="7184B90F" w:rsidR="003A4838" w:rsidRPr="008C4676" w:rsidRDefault="003A4838" w:rsidP="003A4838">
      <w:pPr>
        <w:spacing w:before="100" w:beforeAutospacing="1" w:after="100" w:afterAutospacing="1"/>
        <w:contextualSpacing/>
        <w:jc w:val="center"/>
        <w:rPr>
          <w:rFonts w:ascii="Arial Narrow" w:hAnsi="Arial Narrow"/>
          <w:b/>
          <w:bCs/>
          <w:sz w:val="52"/>
          <w:szCs w:val="52"/>
        </w:rPr>
      </w:pPr>
      <w:r>
        <w:rPr>
          <w:rFonts w:ascii="Arial Narrow" w:hAnsi="Arial Narrow"/>
          <w:b/>
          <w:bCs/>
          <w:sz w:val="52"/>
          <w:szCs w:val="52"/>
        </w:rPr>
        <w:lastRenderedPageBreak/>
        <w:br/>
      </w:r>
      <w:r w:rsidRPr="008C4676">
        <w:rPr>
          <w:rFonts w:ascii="Arial Narrow" w:hAnsi="Arial Narrow"/>
          <w:b/>
          <w:bCs/>
          <w:sz w:val="52"/>
          <w:szCs w:val="52"/>
        </w:rPr>
        <w:t>OUTSTANDING MEMORABILIA AUCTION</w:t>
      </w:r>
    </w:p>
    <w:p w14:paraId="33ECC340" w14:textId="77777777" w:rsidR="003A4838" w:rsidRPr="008C4676" w:rsidRDefault="003A4838" w:rsidP="003A4838">
      <w:pPr>
        <w:spacing w:before="100" w:beforeAutospacing="1" w:after="100" w:afterAutospacing="1"/>
        <w:contextualSpacing/>
        <w:jc w:val="center"/>
        <w:rPr>
          <w:rFonts w:ascii="Arial Narrow" w:hAnsi="Arial Narrow"/>
          <w:b/>
          <w:snapToGrid w:val="0"/>
          <w:sz w:val="28"/>
          <w:szCs w:val="28"/>
        </w:rPr>
      </w:pPr>
      <w:r w:rsidRPr="008C4676">
        <w:rPr>
          <w:rFonts w:ascii="Arial Narrow" w:hAnsi="Arial Narrow"/>
          <w:b/>
          <w:snapToGrid w:val="0"/>
          <w:sz w:val="56"/>
          <w:szCs w:val="56"/>
        </w:rPr>
        <w:t xml:space="preserve">SATURDAY, SEPTEMBER 20, 2025 </w:t>
      </w:r>
      <w:r w:rsidRPr="008C4676">
        <w:rPr>
          <w:rFonts w:ascii="Arial Narrow" w:hAnsi="Arial Narrow"/>
          <w:b/>
          <w:snapToGrid w:val="0"/>
          <w:sz w:val="56"/>
          <w:szCs w:val="56"/>
        </w:rPr>
        <w:br/>
        <w:t>10:00 A.M.</w:t>
      </w:r>
      <w:r>
        <w:rPr>
          <w:rFonts w:ascii="Arial Narrow" w:hAnsi="Arial Narrow"/>
          <w:b/>
          <w:snapToGrid w:val="0"/>
          <w:sz w:val="20"/>
          <w:szCs w:val="20"/>
        </w:rPr>
        <w:br/>
      </w:r>
      <w:r>
        <w:rPr>
          <w:rFonts w:ascii="Arial Narrow" w:hAnsi="Arial Narrow"/>
          <w:b/>
          <w:bCs/>
        </w:rPr>
        <w:br/>
      </w:r>
      <w:r w:rsidRPr="008C4676">
        <w:rPr>
          <w:rFonts w:ascii="Arial Narrow" w:hAnsi="Arial Narrow"/>
          <w:b/>
          <w:bCs/>
        </w:rPr>
        <w:t>Located at the Jim Clingan Auction Center,</w:t>
      </w:r>
      <w:r w:rsidRPr="008C4676">
        <w:rPr>
          <w:rFonts w:ascii="Arial Narrow" w:hAnsi="Arial Narrow"/>
          <w:b/>
        </w:rPr>
        <w:t xml:space="preserve"> St. Joseph, IL </w:t>
      </w:r>
      <w:r w:rsidRPr="008C4676">
        <w:rPr>
          <w:rFonts w:ascii="Arial Narrow" w:hAnsi="Arial Narrow"/>
          <w:b/>
          <w:snapToGrid w:val="0"/>
        </w:rPr>
        <w:t>10 miles East of Champaign-Urbana, IL on I-74, (St. Joseph Exit- #192), then go ½ mile North</w:t>
      </w:r>
      <w:r w:rsidRPr="008C4676">
        <w:rPr>
          <w:rFonts w:ascii="Arial Narrow" w:hAnsi="Arial Narrow"/>
          <w:b/>
          <w:snapToGrid w:val="0"/>
          <w:sz w:val="28"/>
          <w:szCs w:val="28"/>
        </w:rPr>
        <w:br/>
      </w:r>
    </w:p>
    <w:p w14:paraId="1D0B44DF" w14:textId="0AC3F762" w:rsidR="003A4838" w:rsidRPr="008C4676" w:rsidRDefault="003A4838" w:rsidP="003A4838">
      <w:pPr>
        <w:spacing w:before="100" w:beforeAutospacing="1" w:after="100" w:afterAutospacing="1"/>
        <w:contextualSpacing/>
        <w:jc w:val="center"/>
        <w:rPr>
          <w:rFonts w:ascii="Arial Narrow" w:hAnsi="Arial Narrow"/>
          <w:b/>
          <w:snapToGrid w:val="0"/>
          <w:sz w:val="28"/>
          <w:szCs w:val="28"/>
        </w:rPr>
      </w:pPr>
      <w:r w:rsidRPr="008C4676">
        <w:rPr>
          <w:rFonts w:ascii="Arial Narrow" w:hAnsi="Arial Narrow"/>
          <w:b/>
          <w:snapToGrid w:val="0"/>
          <w:sz w:val="28"/>
          <w:szCs w:val="28"/>
          <w:u w:val="single"/>
        </w:rPr>
        <w:t>ONE ESTATE</w:t>
      </w:r>
      <w:r w:rsidRPr="008C4676">
        <w:rPr>
          <w:rFonts w:ascii="Arial Narrow" w:hAnsi="Arial Narrow"/>
          <w:b/>
          <w:snapToGrid w:val="0"/>
          <w:sz w:val="28"/>
          <w:szCs w:val="28"/>
        </w:rPr>
        <w:t xml:space="preserve"> </w:t>
      </w:r>
      <w:r w:rsidRPr="008C4676">
        <w:rPr>
          <w:rFonts w:ascii="Arial Narrow" w:hAnsi="Arial Narrow"/>
          <w:bCs/>
          <w:snapToGrid w:val="0"/>
          <w:sz w:val="28"/>
          <w:szCs w:val="28"/>
        </w:rPr>
        <w:t>consisting of Illini Decanters; Jostens The Cubs Limited Edition 108 Ring; Many Team Jerseys and several autographed Photos; Baseballs; 26 Bats, many Louisville Slugger; 138 Baseball and Basketball Trading Cards, some rare and autographed; Lots of Illini &amp; Cubs Collectible Items;</w:t>
      </w:r>
      <w:r w:rsidRPr="008C4676">
        <w:rPr>
          <w:rFonts w:ascii="Arial Narrow" w:hAnsi="Arial Narrow"/>
          <w:b/>
          <w:snapToGrid w:val="0"/>
          <w:sz w:val="28"/>
          <w:szCs w:val="28"/>
        </w:rPr>
        <w:t xml:space="preserve"> </w:t>
      </w:r>
      <w:r>
        <w:rPr>
          <w:rFonts w:ascii="Arial Narrow" w:hAnsi="Arial Narrow"/>
          <w:b/>
          <w:snapToGrid w:val="0"/>
          <w:sz w:val="28"/>
          <w:szCs w:val="28"/>
        </w:rPr>
        <w:br/>
      </w:r>
      <w:r w:rsidRPr="008C4676">
        <w:rPr>
          <w:rFonts w:ascii="Arial Narrow" w:hAnsi="Arial Narrow"/>
          <w:b/>
          <w:snapToGrid w:val="0"/>
          <w:sz w:val="28"/>
          <w:szCs w:val="28"/>
        </w:rPr>
        <w:t>MUST SEE!!</w:t>
      </w:r>
    </w:p>
    <w:p w14:paraId="545DD196" w14:textId="77777777" w:rsidR="003A4838" w:rsidRPr="008C4676" w:rsidRDefault="003A4838" w:rsidP="003A4838">
      <w:pPr>
        <w:spacing w:before="100" w:beforeAutospacing="1" w:after="100" w:afterAutospacing="1"/>
        <w:contextualSpacing/>
        <w:jc w:val="center"/>
        <w:rPr>
          <w:rFonts w:ascii="Arial Narrow" w:hAnsi="Arial Narrow"/>
          <w:b/>
          <w:snapToGrid w:val="0"/>
          <w:sz w:val="28"/>
          <w:szCs w:val="28"/>
        </w:rPr>
      </w:pPr>
    </w:p>
    <w:p w14:paraId="2E3E58A3" w14:textId="77777777" w:rsidR="003A4838" w:rsidRPr="008C4676" w:rsidRDefault="003A4838" w:rsidP="003A4838">
      <w:pPr>
        <w:spacing w:before="100" w:beforeAutospacing="1" w:after="100" w:afterAutospacing="1"/>
        <w:contextualSpacing/>
        <w:jc w:val="center"/>
        <w:rPr>
          <w:rFonts w:ascii="Arial Narrow" w:hAnsi="Arial Narrow"/>
          <w:b/>
          <w:snapToGrid w:val="0"/>
          <w:sz w:val="28"/>
          <w:szCs w:val="28"/>
        </w:rPr>
      </w:pPr>
      <w:r w:rsidRPr="008C4676">
        <w:rPr>
          <w:rFonts w:ascii="Arial Narrow" w:hAnsi="Arial Narrow"/>
          <w:b/>
          <w:snapToGrid w:val="0"/>
          <w:sz w:val="28"/>
          <w:szCs w:val="28"/>
        </w:rPr>
        <w:t xml:space="preserve">Go to our website @ </w:t>
      </w:r>
      <w:hyperlink r:id="rId6" w:history="1">
        <w:r w:rsidRPr="008C4676">
          <w:rPr>
            <w:rStyle w:val="Hyperlink"/>
            <w:rFonts w:ascii="Arial Narrow" w:hAnsi="Arial Narrow"/>
            <w:b/>
            <w:snapToGrid w:val="0"/>
            <w:sz w:val="28"/>
            <w:szCs w:val="28"/>
          </w:rPr>
          <w:t>www.jimclingan.com</w:t>
        </w:r>
      </w:hyperlink>
      <w:r w:rsidRPr="008C4676">
        <w:rPr>
          <w:rFonts w:ascii="Arial Narrow" w:hAnsi="Arial Narrow"/>
          <w:b/>
          <w:snapToGrid w:val="0"/>
          <w:sz w:val="28"/>
          <w:szCs w:val="28"/>
        </w:rPr>
        <w:t xml:space="preserve"> for </w:t>
      </w:r>
      <w:r>
        <w:rPr>
          <w:rFonts w:ascii="Arial Narrow" w:hAnsi="Arial Narrow"/>
          <w:b/>
          <w:snapToGrid w:val="0"/>
          <w:sz w:val="28"/>
          <w:szCs w:val="28"/>
        </w:rPr>
        <w:t xml:space="preserve">photos and </w:t>
      </w:r>
      <w:r w:rsidRPr="008C4676">
        <w:rPr>
          <w:rFonts w:ascii="Arial Narrow" w:hAnsi="Arial Narrow"/>
          <w:b/>
          <w:snapToGrid w:val="0"/>
          <w:sz w:val="28"/>
          <w:szCs w:val="28"/>
        </w:rPr>
        <w:t>full lists of Signed Jerseys, Baseballs and Bats!</w:t>
      </w:r>
    </w:p>
    <w:p w14:paraId="28DB2355" w14:textId="77777777" w:rsidR="003A4838" w:rsidRPr="008C4676" w:rsidRDefault="003A4838" w:rsidP="003A4838">
      <w:pPr>
        <w:spacing w:before="100" w:beforeAutospacing="1" w:after="100" w:afterAutospacing="1"/>
        <w:contextualSpacing/>
        <w:jc w:val="center"/>
        <w:rPr>
          <w:rFonts w:ascii="Arial Narrow" w:hAnsi="Arial Narrow"/>
          <w:b/>
          <w:snapToGrid w:val="0"/>
          <w:sz w:val="28"/>
          <w:szCs w:val="28"/>
        </w:rPr>
      </w:pPr>
    </w:p>
    <w:p w14:paraId="79E73D9B" w14:textId="1AF62F63" w:rsidR="003A4838" w:rsidRPr="008C4676" w:rsidRDefault="003A4838" w:rsidP="003A4838">
      <w:pPr>
        <w:spacing w:before="100" w:beforeAutospacing="1" w:after="100" w:afterAutospacing="1"/>
        <w:contextualSpacing/>
        <w:jc w:val="center"/>
        <w:rPr>
          <w:rFonts w:ascii="Arial Narrow" w:hAnsi="Arial Narrow"/>
          <w:b/>
          <w:snapToGrid w:val="0"/>
          <w:sz w:val="28"/>
          <w:szCs w:val="28"/>
        </w:rPr>
      </w:pPr>
      <w:r w:rsidRPr="008C4676">
        <w:rPr>
          <w:rFonts w:ascii="Arial Narrow" w:hAnsi="Arial Narrow"/>
          <w:b/>
          <w:snapToGrid w:val="0"/>
          <w:sz w:val="28"/>
          <w:szCs w:val="28"/>
        </w:rPr>
        <w:t xml:space="preserve">TERMS:  </w:t>
      </w:r>
      <w:r w:rsidRPr="008C4676">
        <w:rPr>
          <w:rFonts w:ascii="Arial Narrow" w:hAnsi="Arial Narrow"/>
          <w:bCs/>
          <w:snapToGrid w:val="0"/>
          <w:sz w:val="26"/>
          <w:szCs w:val="26"/>
        </w:rPr>
        <w:t xml:space="preserve">Cash or Credit Cards.  We </w:t>
      </w:r>
      <w:r w:rsidRPr="008C4676">
        <w:rPr>
          <w:rFonts w:ascii="Arial Narrow" w:hAnsi="Arial Narrow"/>
          <w:b/>
          <w:snapToGrid w:val="0"/>
          <w:sz w:val="26"/>
          <w:szCs w:val="26"/>
          <w:u w:val="single"/>
        </w:rPr>
        <w:t>DO NOT</w:t>
      </w:r>
      <w:r w:rsidRPr="008C4676">
        <w:rPr>
          <w:rFonts w:ascii="Arial Narrow" w:hAnsi="Arial Narrow"/>
          <w:bCs/>
          <w:snapToGrid w:val="0"/>
          <w:sz w:val="26"/>
          <w:szCs w:val="26"/>
        </w:rPr>
        <w:t xml:space="preserve"> guarantee authenticity, but many of the autographs were obtained in person by the seller.</w:t>
      </w:r>
      <w:r w:rsidRPr="008C4676">
        <w:rPr>
          <w:rFonts w:ascii="Arial Narrow" w:hAnsi="Arial Narrow"/>
          <w:b/>
          <w:snapToGrid w:val="0"/>
          <w:sz w:val="26"/>
          <w:szCs w:val="26"/>
        </w:rPr>
        <w:t xml:space="preserve">  </w:t>
      </w:r>
      <w:r w:rsidRPr="008C4676">
        <w:rPr>
          <w:rFonts w:ascii="Arial Narrow" w:hAnsi="Arial Narrow" w:cs="Arial"/>
          <w:iCs/>
          <w:sz w:val="26"/>
          <w:szCs w:val="26"/>
        </w:rPr>
        <w:t>Grades &amp; conditions of items sold are the opinion of the Seller or others.  The auctioneer is an agent of the seller, but makes no guarantees or warranties of the same.  Buyers should make their own determinations and bid accordingly.</w:t>
      </w:r>
    </w:p>
    <w:p w14:paraId="772E2441" w14:textId="6DE3209A" w:rsidR="000C381D" w:rsidRPr="002D45A4" w:rsidRDefault="003A4838" w:rsidP="003A4838">
      <w:pPr>
        <w:pStyle w:val="ListParagraph"/>
        <w:spacing w:after="160" w:line="278" w:lineRule="auto"/>
        <w:ind w:left="0"/>
        <w:jc w:val="center"/>
        <w:rPr>
          <w:rFonts w:ascii="Arial Narrow" w:hAnsi="Arial Narrow" w:cs="Arial"/>
          <w:iCs/>
          <w:sz w:val="23"/>
          <w:szCs w:val="23"/>
        </w:rPr>
      </w:pPr>
      <w:r>
        <w:rPr>
          <w:b/>
          <w:snapToGrid w:val="0"/>
          <w:sz w:val="28"/>
          <w:szCs w:val="28"/>
        </w:rPr>
        <w:br/>
      </w:r>
      <w:r w:rsidRPr="00DF2B77">
        <w:rPr>
          <w:noProof/>
        </w:rPr>
        <w:drawing>
          <wp:inline distT="0" distB="0" distL="0" distR="0" wp14:anchorId="1CE0171B" wp14:editId="5253A4B9">
            <wp:extent cx="1905000" cy="561975"/>
            <wp:effectExtent l="0" t="0" r="0" b="9525"/>
            <wp:docPr id="1340726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inline>
        </w:drawing>
      </w:r>
      <w:r>
        <w:rPr>
          <w:noProof/>
        </w:rPr>
        <w:br/>
      </w:r>
      <w:r>
        <w:rPr>
          <w:b/>
          <w:snapToGrid w:val="0"/>
        </w:rPr>
        <w:t>AUCTION &amp; REALTY</w:t>
      </w:r>
      <w:r>
        <w:rPr>
          <w:b/>
          <w:snapToGrid w:val="0"/>
        </w:rPr>
        <w:br/>
        <w:t xml:space="preserve">217.469.2500 </w:t>
      </w:r>
      <w:r w:rsidRPr="00D04FE5">
        <w:rPr>
          <w:b/>
          <w:snapToGrid w:val="0"/>
          <w:sz w:val="22"/>
          <w:szCs w:val="22"/>
        </w:rPr>
        <w:t>www.jimclingan.com</w:t>
      </w:r>
      <w:r>
        <w:rPr>
          <w:b/>
          <w:snapToGrid w:val="0"/>
          <w:sz w:val="22"/>
          <w:szCs w:val="22"/>
        </w:rPr>
        <w:br/>
      </w:r>
      <w:r>
        <w:rPr>
          <w:b/>
          <w:snapToGrid w:val="0"/>
        </w:rPr>
        <w:t>P.O. Box 1047, ST. JOSEPH, IL 61873</w:t>
      </w:r>
    </w:p>
    <w:sectPr w:rsidR="000C381D" w:rsidRPr="002D45A4" w:rsidSect="003A483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D1D"/>
    <w:multiLevelType w:val="hybridMultilevel"/>
    <w:tmpl w:val="65B4334E"/>
    <w:lvl w:ilvl="0" w:tplc="275A2FF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A4733"/>
    <w:multiLevelType w:val="hybridMultilevel"/>
    <w:tmpl w:val="83C0DB68"/>
    <w:lvl w:ilvl="0" w:tplc="576C1F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453E5"/>
    <w:multiLevelType w:val="hybridMultilevel"/>
    <w:tmpl w:val="A2BA2B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5E5AB1"/>
    <w:multiLevelType w:val="hybridMultilevel"/>
    <w:tmpl w:val="B41E92F0"/>
    <w:lvl w:ilvl="0" w:tplc="99F256A2">
      <w:start w:val="1"/>
      <w:numFmt w:val="decimal"/>
      <w:lvlText w:val="%1."/>
      <w:lvlJc w:val="left"/>
      <w:pPr>
        <w:ind w:left="810" w:hanging="360"/>
      </w:pPr>
      <w:rPr>
        <w:rFonts w:asciiTheme="minorHAnsi" w:hAnsi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02458A"/>
    <w:multiLevelType w:val="hybridMultilevel"/>
    <w:tmpl w:val="52C0279E"/>
    <w:lvl w:ilvl="0" w:tplc="2B20D9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4222FE"/>
    <w:multiLevelType w:val="hybridMultilevel"/>
    <w:tmpl w:val="3EC0CF24"/>
    <w:lvl w:ilvl="0" w:tplc="EFCC07F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34575"/>
    <w:multiLevelType w:val="hybridMultilevel"/>
    <w:tmpl w:val="84A428D2"/>
    <w:lvl w:ilvl="0" w:tplc="4FE21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9E5849"/>
    <w:multiLevelType w:val="hybridMultilevel"/>
    <w:tmpl w:val="8464842C"/>
    <w:lvl w:ilvl="0" w:tplc="145EB066">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379AA"/>
    <w:multiLevelType w:val="hybridMultilevel"/>
    <w:tmpl w:val="40240F5E"/>
    <w:lvl w:ilvl="0" w:tplc="F9A27096">
      <w:start w:val="1"/>
      <w:numFmt w:val="decimal"/>
      <w:lvlText w:val="%1."/>
      <w:lvlJc w:val="left"/>
      <w:pPr>
        <w:ind w:left="360" w:hanging="360"/>
      </w:pPr>
      <w:rPr>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525AB8"/>
    <w:multiLevelType w:val="hybridMultilevel"/>
    <w:tmpl w:val="2FAC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742730"/>
    <w:multiLevelType w:val="hybridMultilevel"/>
    <w:tmpl w:val="68C23C44"/>
    <w:lvl w:ilvl="0" w:tplc="76FC45FC">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941CD3"/>
    <w:multiLevelType w:val="hybridMultilevel"/>
    <w:tmpl w:val="E37A8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FE2656"/>
    <w:multiLevelType w:val="hybridMultilevel"/>
    <w:tmpl w:val="F182AC64"/>
    <w:lvl w:ilvl="0" w:tplc="275A2FF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2A36D9"/>
    <w:multiLevelType w:val="hybridMultilevel"/>
    <w:tmpl w:val="34D647C8"/>
    <w:lvl w:ilvl="0" w:tplc="50D690F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1A2227"/>
    <w:multiLevelType w:val="hybridMultilevel"/>
    <w:tmpl w:val="E4925B5C"/>
    <w:lvl w:ilvl="0" w:tplc="576C1F2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BC6437"/>
    <w:multiLevelType w:val="hybridMultilevel"/>
    <w:tmpl w:val="302084EE"/>
    <w:lvl w:ilvl="0" w:tplc="45FC5C56">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0D48CD"/>
    <w:multiLevelType w:val="hybridMultilevel"/>
    <w:tmpl w:val="F67A368A"/>
    <w:lvl w:ilvl="0" w:tplc="9458689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F17165"/>
    <w:multiLevelType w:val="hybridMultilevel"/>
    <w:tmpl w:val="F65490D4"/>
    <w:lvl w:ilvl="0" w:tplc="50D690F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97CC0"/>
    <w:multiLevelType w:val="hybridMultilevel"/>
    <w:tmpl w:val="F2625440"/>
    <w:lvl w:ilvl="0" w:tplc="AEF8F7A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061447"/>
    <w:multiLevelType w:val="hybridMultilevel"/>
    <w:tmpl w:val="CD20C266"/>
    <w:lvl w:ilvl="0" w:tplc="4E6CE15E">
      <w:start w:val="1"/>
      <w:numFmt w:val="decimal"/>
      <w:suff w:val="space"/>
      <w:lvlText w:val="%1."/>
      <w:lvlJc w:val="left"/>
      <w:pPr>
        <w:ind w:left="0" w:firstLine="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8444B"/>
    <w:multiLevelType w:val="hybridMultilevel"/>
    <w:tmpl w:val="AF46B8AC"/>
    <w:lvl w:ilvl="0" w:tplc="1AB4E42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DC6B59"/>
    <w:multiLevelType w:val="hybridMultilevel"/>
    <w:tmpl w:val="F51249F6"/>
    <w:lvl w:ilvl="0" w:tplc="275A2FF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9A104A"/>
    <w:multiLevelType w:val="hybridMultilevel"/>
    <w:tmpl w:val="32B84AC2"/>
    <w:lvl w:ilvl="0" w:tplc="96CC9C00">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C3D2A"/>
    <w:multiLevelType w:val="hybridMultilevel"/>
    <w:tmpl w:val="5A388E90"/>
    <w:lvl w:ilvl="0" w:tplc="B378AD6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2A2BFA"/>
    <w:multiLevelType w:val="hybridMultilevel"/>
    <w:tmpl w:val="4A200EE2"/>
    <w:lvl w:ilvl="0" w:tplc="5BF2D37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5363D6"/>
    <w:multiLevelType w:val="hybridMultilevel"/>
    <w:tmpl w:val="A96E7976"/>
    <w:lvl w:ilvl="0" w:tplc="EFCC07FE">
      <w:start w:val="1"/>
      <w:numFmt w:val="decimal"/>
      <w:lvlText w:val="%1."/>
      <w:lvlJc w:val="left"/>
      <w:pPr>
        <w:ind w:left="72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871120"/>
    <w:multiLevelType w:val="hybridMultilevel"/>
    <w:tmpl w:val="F8F2E46E"/>
    <w:lvl w:ilvl="0" w:tplc="88165068">
      <w:start w:val="1"/>
      <w:numFmt w:val="decimal"/>
      <w:lvlText w:val="L%1."/>
      <w:lvlJc w:val="left"/>
      <w:pPr>
        <w:ind w:left="0" w:firstLine="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5BF93640"/>
    <w:multiLevelType w:val="hybridMultilevel"/>
    <w:tmpl w:val="EE62B14A"/>
    <w:lvl w:ilvl="0" w:tplc="576C1F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7F2282"/>
    <w:multiLevelType w:val="hybridMultilevel"/>
    <w:tmpl w:val="DDF8F03C"/>
    <w:lvl w:ilvl="0" w:tplc="4872C3A4">
      <w:start w:val="1"/>
      <w:numFmt w:val="decimal"/>
      <w:lvlText w:val="M%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BB0812"/>
    <w:multiLevelType w:val="hybridMultilevel"/>
    <w:tmpl w:val="DD6E796A"/>
    <w:lvl w:ilvl="0" w:tplc="467EC41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6D3016"/>
    <w:multiLevelType w:val="hybridMultilevel"/>
    <w:tmpl w:val="207A690E"/>
    <w:lvl w:ilvl="0" w:tplc="CC10275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8D40E1"/>
    <w:multiLevelType w:val="hybridMultilevel"/>
    <w:tmpl w:val="5F1292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250DE8"/>
    <w:multiLevelType w:val="hybridMultilevel"/>
    <w:tmpl w:val="50064552"/>
    <w:lvl w:ilvl="0" w:tplc="EFCC07F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07130"/>
    <w:multiLevelType w:val="hybridMultilevel"/>
    <w:tmpl w:val="1AC2F21E"/>
    <w:lvl w:ilvl="0" w:tplc="BE9A9872">
      <w:start w:val="1"/>
      <w:numFmt w:val="decimal"/>
      <w:lvlText w:val="%1."/>
      <w:lvlJc w:val="left"/>
      <w:pPr>
        <w:ind w:left="810" w:hanging="360"/>
      </w:pPr>
      <w:rPr>
        <w:rFonts w:asciiTheme="minorHAnsi" w:hAnsi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3472DA6"/>
    <w:multiLevelType w:val="hybridMultilevel"/>
    <w:tmpl w:val="D99828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A52606"/>
    <w:multiLevelType w:val="hybridMultilevel"/>
    <w:tmpl w:val="D832940E"/>
    <w:lvl w:ilvl="0" w:tplc="BE9A9872">
      <w:start w:val="1"/>
      <w:numFmt w:val="decimal"/>
      <w:lvlText w:val="%1."/>
      <w:lvlJc w:val="left"/>
      <w:pPr>
        <w:ind w:left="144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383122"/>
    <w:multiLevelType w:val="hybridMultilevel"/>
    <w:tmpl w:val="9EE0918A"/>
    <w:lvl w:ilvl="0" w:tplc="CA5EF3A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CC10AE"/>
    <w:multiLevelType w:val="hybridMultilevel"/>
    <w:tmpl w:val="849CB53C"/>
    <w:lvl w:ilvl="0" w:tplc="E9A88B46">
      <w:start w:val="1"/>
      <w:numFmt w:val="decimal"/>
      <w:suff w:val="space"/>
      <w:lvlText w:val="%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A21A30"/>
    <w:multiLevelType w:val="hybridMultilevel"/>
    <w:tmpl w:val="AE6E3FA6"/>
    <w:lvl w:ilvl="0" w:tplc="BE9A9872">
      <w:start w:val="1"/>
      <w:numFmt w:val="decimal"/>
      <w:lvlText w:val="%1."/>
      <w:lvlJc w:val="left"/>
      <w:pPr>
        <w:ind w:left="810" w:hanging="360"/>
      </w:pPr>
      <w:rPr>
        <w:rFonts w:asciiTheme="minorHAnsi" w:hAnsi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7DA741E3"/>
    <w:multiLevelType w:val="hybridMultilevel"/>
    <w:tmpl w:val="CA081A7C"/>
    <w:lvl w:ilvl="0" w:tplc="490817D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E72B27"/>
    <w:multiLevelType w:val="hybridMultilevel"/>
    <w:tmpl w:val="55C017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B05333"/>
    <w:multiLevelType w:val="hybridMultilevel"/>
    <w:tmpl w:val="F642CD16"/>
    <w:lvl w:ilvl="0" w:tplc="B39CD476">
      <w:start w:val="1"/>
      <w:numFmt w:val="decimal"/>
      <w:suff w:val="space"/>
      <w:lvlText w:val="%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151893">
    <w:abstractNumId w:val="8"/>
  </w:num>
  <w:num w:numId="2" w16cid:durableId="1795557784">
    <w:abstractNumId w:val="20"/>
  </w:num>
  <w:num w:numId="3" w16cid:durableId="173885085">
    <w:abstractNumId w:val="13"/>
  </w:num>
  <w:num w:numId="4" w16cid:durableId="773063431">
    <w:abstractNumId w:val="17"/>
  </w:num>
  <w:num w:numId="5" w16cid:durableId="1915119646">
    <w:abstractNumId w:val="12"/>
  </w:num>
  <w:num w:numId="6" w16cid:durableId="1586114846">
    <w:abstractNumId w:val="21"/>
  </w:num>
  <w:num w:numId="7" w16cid:durableId="1265917514">
    <w:abstractNumId w:val="0"/>
  </w:num>
  <w:num w:numId="8" w16cid:durableId="193003968">
    <w:abstractNumId w:val="30"/>
  </w:num>
  <w:num w:numId="9" w16cid:durableId="1498417827">
    <w:abstractNumId w:val="16"/>
  </w:num>
  <w:num w:numId="10" w16cid:durableId="829368220">
    <w:abstractNumId w:val="34"/>
  </w:num>
  <w:num w:numId="11" w16cid:durableId="208996780">
    <w:abstractNumId w:val="9"/>
  </w:num>
  <w:num w:numId="12" w16cid:durableId="1408529513">
    <w:abstractNumId w:val="39"/>
  </w:num>
  <w:num w:numId="13" w16cid:durableId="786510260">
    <w:abstractNumId w:val="26"/>
  </w:num>
  <w:num w:numId="14" w16cid:durableId="1610316748">
    <w:abstractNumId w:val="28"/>
  </w:num>
  <w:num w:numId="15" w16cid:durableId="1152521696">
    <w:abstractNumId w:val="36"/>
  </w:num>
  <w:num w:numId="16" w16cid:durableId="395472404">
    <w:abstractNumId w:val="11"/>
  </w:num>
  <w:num w:numId="17" w16cid:durableId="1921870471">
    <w:abstractNumId w:val="31"/>
  </w:num>
  <w:num w:numId="18" w16cid:durableId="1796365198">
    <w:abstractNumId w:val="29"/>
  </w:num>
  <w:num w:numId="19" w16cid:durableId="210115403">
    <w:abstractNumId w:val="4"/>
  </w:num>
  <w:num w:numId="20" w16cid:durableId="1971084890">
    <w:abstractNumId w:val="10"/>
  </w:num>
  <w:num w:numId="21" w16cid:durableId="710543169">
    <w:abstractNumId w:val="7"/>
  </w:num>
  <w:num w:numId="22" w16cid:durableId="1497919225">
    <w:abstractNumId w:val="15"/>
  </w:num>
  <w:num w:numId="23" w16cid:durableId="420100260">
    <w:abstractNumId w:val="14"/>
  </w:num>
  <w:num w:numId="24" w16cid:durableId="2044203992">
    <w:abstractNumId w:val="1"/>
  </w:num>
  <w:num w:numId="25" w16cid:durableId="465705401">
    <w:abstractNumId w:val="27"/>
  </w:num>
  <w:num w:numId="26" w16cid:durableId="1681541372">
    <w:abstractNumId w:val="40"/>
  </w:num>
  <w:num w:numId="27" w16cid:durableId="1849558145">
    <w:abstractNumId w:val="24"/>
  </w:num>
  <w:num w:numId="28" w16cid:durableId="183520214">
    <w:abstractNumId w:val="23"/>
  </w:num>
  <w:num w:numId="29" w16cid:durableId="1583906779">
    <w:abstractNumId w:val="18"/>
  </w:num>
  <w:num w:numId="30" w16cid:durableId="1708799451">
    <w:abstractNumId w:val="6"/>
  </w:num>
  <w:num w:numId="31" w16cid:durableId="1190028954">
    <w:abstractNumId w:val="32"/>
  </w:num>
  <w:num w:numId="32" w16cid:durableId="2093381890">
    <w:abstractNumId w:val="5"/>
  </w:num>
  <w:num w:numId="33" w16cid:durableId="1843617691">
    <w:abstractNumId w:val="25"/>
  </w:num>
  <w:num w:numId="34" w16cid:durableId="614218628">
    <w:abstractNumId w:val="22"/>
  </w:num>
  <w:num w:numId="35" w16cid:durableId="1096708040">
    <w:abstractNumId w:val="2"/>
  </w:num>
  <w:num w:numId="36" w16cid:durableId="1440104741">
    <w:abstractNumId w:val="3"/>
  </w:num>
  <w:num w:numId="37" w16cid:durableId="294482859">
    <w:abstractNumId w:val="35"/>
  </w:num>
  <w:num w:numId="38" w16cid:durableId="1758941198">
    <w:abstractNumId w:val="33"/>
  </w:num>
  <w:num w:numId="39" w16cid:durableId="262998260">
    <w:abstractNumId w:val="38"/>
  </w:num>
  <w:num w:numId="40" w16cid:durableId="1363087840">
    <w:abstractNumId w:val="41"/>
  </w:num>
  <w:num w:numId="41" w16cid:durableId="2011828397">
    <w:abstractNumId w:val="37"/>
  </w:num>
  <w:num w:numId="42" w16cid:durableId="714428028">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E1"/>
    <w:rsid w:val="000024EF"/>
    <w:rsid w:val="000124C6"/>
    <w:rsid w:val="0001412A"/>
    <w:rsid w:val="00017EAD"/>
    <w:rsid w:val="00023C05"/>
    <w:rsid w:val="0003281D"/>
    <w:rsid w:val="000360EA"/>
    <w:rsid w:val="000370AD"/>
    <w:rsid w:val="000431FD"/>
    <w:rsid w:val="00044105"/>
    <w:rsid w:val="00045113"/>
    <w:rsid w:val="00045A0A"/>
    <w:rsid w:val="00050912"/>
    <w:rsid w:val="00054A2D"/>
    <w:rsid w:val="00057F69"/>
    <w:rsid w:val="000640F5"/>
    <w:rsid w:val="0006416B"/>
    <w:rsid w:val="00070BE3"/>
    <w:rsid w:val="00071928"/>
    <w:rsid w:val="000734B0"/>
    <w:rsid w:val="00073692"/>
    <w:rsid w:val="00084E5F"/>
    <w:rsid w:val="000877AA"/>
    <w:rsid w:val="0008786E"/>
    <w:rsid w:val="0009250C"/>
    <w:rsid w:val="00094AE7"/>
    <w:rsid w:val="000A5E3B"/>
    <w:rsid w:val="000A7C1B"/>
    <w:rsid w:val="000B3E8C"/>
    <w:rsid w:val="000B40B9"/>
    <w:rsid w:val="000B4C99"/>
    <w:rsid w:val="000B4FB4"/>
    <w:rsid w:val="000B6493"/>
    <w:rsid w:val="000C19ED"/>
    <w:rsid w:val="000C2B1F"/>
    <w:rsid w:val="000C2DBE"/>
    <w:rsid w:val="000C34F3"/>
    <w:rsid w:val="000C381D"/>
    <w:rsid w:val="000C3C39"/>
    <w:rsid w:val="000D6D50"/>
    <w:rsid w:val="000D71F3"/>
    <w:rsid w:val="000E2481"/>
    <w:rsid w:val="000E6032"/>
    <w:rsid w:val="000F0440"/>
    <w:rsid w:val="000F0DAE"/>
    <w:rsid w:val="000F1F46"/>
    <w:rsid w:val="000F20D0"/>
    <w:rsid w:val="000F6400"/>
    <w:rsid w:val="000F6877"/>
    <w:rsid w:val="001067B8"/>
    <w:rsid w:val="0011223B"/>
    <w:rsid w:val="001124A0"/>
    <w:rsid w:val="00113B45"/>
    <w:rsid w:val="00113FA6"/>
    <w:rsid w:val="00120F5C"/>
    <w:rsid w:val="00122F30"/>
    <w:rsid w:val="001230A6"/>
    <w:rsid w:val="0012314D"/>
    <w:rsid w:val="00127154"/>
    <w:rsid w:val="00135A5C"/>
    <w:rsid w:val="0013663A"/>
    <w:rsid w:val="00140F96"/>
    <w:rsid w:val="001434EF"/>
    <w:rsid w:val="00143EBF"/>
    <w:rsid w:val="00143F4A"/>
    <w:rsid w:val="00144C3F"/>
    <w:rsid w:val="00146FB5"/>
    <w:rsid w:val="001510DA"/>
    <w:rsid w:val="00153343"/>
    <w:rsid w:val="001543EB"/>
    <w:rsid w:val="00157597"/>
    <w:rsid w:val="00157EB5"/>
    <w:rsid w:val="00163EDB"/>
    <w:rsid w:val="001640E2"/>
    <w:rsid w:val="00170FC9"/>
    <w:rsid w:val="001829AA"/>
    <w:rsid w:val="00183934"/>
    <w:rsid w:val="0018463B"/>
    <w:rsid w:val="00185698"/>
    <w:rsid w:val="00185A70"/>
    <w:rsid w:val="0018723D"/>
    <w:rsid w:val="0019451E"/>
    <w:rsid w:val="001970AB"/>
    <w:rsid w:val="001A0CD6"/>
    <w:rsid w:val="001A0D49"/>
    <w:rsid w:val="001B1625"/>
    <w:rsid w:val="001B356B"/>
    <w:rsid w:val="001B6718"/>
    <w:rsid w:val="001C1DDE"/>
    <w:rsid w:val="001C41B6"/>
    <w:rsid w:val="001D190C"/>
    <w:rsid w:val="001D3D27"/>
    <w:rsid w:val="001D3E2D"/>
    <w:rsid w:val="001D4757"/>
    <w:rsid w:val="001D6DB4"/>
    <w:rsid w:val="001E1EF1"/>
    <w:rsid w:val="001E2014"/>
    <w:rsid w:val="001E4568"/>
    <w:rsid w:val="001E59CE"/>
    <w:rsid w:val="001E6DCD"/>
    <w:rsid w:val="001F0C48"/>
    <w:rsid w:val="001F0E82"/>
    <w:rsid w:val="001F1ACF"/>
    <w:rsid w:val="001F517F"/>
    <w:rsid w:val="001F51A4"/>
    <w:rsid w:val="001F5879"/>
    <w:rsid w:val="00205A52"/>
    <w:rsid w:val="00206581"/>
    <w:rsid w:val="00214AB5"/>
    <w:rsid w:val="00216EEC"/>
    <w:rsid w:val="00221FC3"/>
    <w:rsid w:val="0022594F"/>
    <w:rsid w:val="0023209B"/>
    <w:rsid w:val="002331D1"/>
    <w:rsid w:val="00237D43"/>
    <w:rsid w:val="002405D8"/>
    <w:rsid w:val="00240A31"/>
    <w:rsid w:val="0024246F"/>
    <w:rsid w:val="002439AB"/>
    <w:rsid w:val="00244FFF"/>
    <w:rsid w:val="00245E05"/>
    <w:rsid w:val="002476D4"/>
    <w:rsid w:val="00250BC9"/>
    <w:rsid w:val="00251F6E"/>
    <w:rsid w:val="00256914"/>
    <w:rsid w:val="00257101"/>
    <w:rsid w:val="00257967"/>
    <w:rsid w:val="00260675"/>
    <w:rsid w:val="00264EA8"/>
    <w:rsid w:val="002701DD"/>
    <w:rsid w:val="00271F76"/>
    <w:rsid w:val="002762E0"/>
    <w:rsid w:val="0028240A"/>
    <w:rsid w:val="00282AAB"/>
    <w:rsid w:val="0028354A"/>
    <w:rsid w:val="00283838"/>
    <w:rsid w:val="00284A4E"/>
    <w:rsid w:val="00285796"/>
    <w:rsid w:val="002876A1"/>
    <w:rsid w:val="002919A8"/>
    <w:rsid w:val="0029521B"/>
    <w:rsid w:val="00296D8F"/>
    <w:rsid w:val="002A1763"/>
    <w:rsid w:val="002A2B4F"/>
    <w:rsid w:val="002A41F0"/>
    <w:rsid w:val="002A4ACE"/>
    <w:rsid w:val="002A4BD6"/>
    <w:rsid w:val="002B0DED"/>
    <w:rsid w:val="002B1C28"/>
    <w:rsid w:val="002B64CB"/>
    <w:rsid w:val="002C0B96"/>
    <w:rsid w:val="002C2A3A"/>
    <w:rsid w:val="002C34DA"/>
    <w:rsid w:val="002C52A5"/>
    <w:rsid w:val="002C5D9F"/>
    <w:rsid w:val="002C668A"/>
    <w:rsid w:val="002C684C"/>
    <w:rsid w:val="002D0BBF"/>
    <w:rsid w:val="002D0C91"/>
    <w:rsid w:val="002D15A5"/>
    <w:rsid w:val="002D1742"/>
    <w:rsid w:val="002D21ED"/>
    <w:rsid w:val="002D45A4"/>
    <w:rsid w:val="002D56D3"/>
    <w:rsid w:val="002D6686"/>
    <w:rsid w:val="002D6F9E"/>
    <w:rsid w:val="002E06BF"/>
    <w:rsid w:val="002E0FE3"/>
    <w:rsid w:val="002E700C"/>
    <w:rsid w:val="002F1471"/>
    <w:rsid w:val="002F1603"/>
    <w:rsid w:val="002F35E3"/>
    <w:rsid w:val="002F5040"/>
    <w:rsid w:val="00300AF1"/>
    <w:rsid w:val="003023C0"/>
    <w:rsid w:val="00303F19"/>
    <w:rsid w:val="00304E72"/>
    <w:rsid w:val="0030645F"/>
    <w:rsid w:val="00307A71"/>
    <w:rsid w:val="0031052B"/>
    <w:rsid w:val="003105A1"/>
    <w:rsid w:val="00311DB7"/>
    <w:rsid w:val="00312D73"/>
    <w:rsid w:val="00313561"/>
    <w:rsid w:val="0031609B"/>
    <w:rsid w:val="00316FE4"/>
    <w:rsid w:val="00317C20"/>
    <w:rsid w:val="00321B51"/>
    <w:rsid w:val="00322177"/>
    <w:rsid w:val="00322D24"/>
    <w:rsid w:val="00322FF8"/>
    <w:rsid w:val="00324BE9"/>
    <w:rsid w:val="00324D86"/>
    <w:rsid w:val="00326EB9"/>
    <w:rsid w:val="00332CBF"/>
    <w:rsid w:val="003372E7"/>
    <w:rsid w:val="00340220"/>
    <w:rsid w:val="00340266"/>
    <w:rsid w:val="00341ADA"/>
    <w:rsid w:val="00343D83"/>
    <w:rsid w:val="0034495A"/>
    <w:rsid w:val="0034769D"/>
    <w:rsid w:val="00350CC1"/>
    <w:rsid w:val="003601CF"/>
    <w:rsid w:val="00360345"/>
    <w:rsid w:val="003647DA"/>
    <w:rsid w:val="00364CFC"/>
    <w:rsid w:val="0037155D"/>
    <w:rsid w:val="00375161"/>
    <w:rsid w:val="0038120E"/>
    <w:rsid w:val="0038165B"/>
    <w:rsid w:val="00386CEF"/>
    <w:rsid w:val="00392334"/>
    <w:rsid w:val="00393173"/>
    <w:rsid w:val="00393BB2"/>
    <w:rsid w:val="00395E73"/>
    <w:rsid w:val="00397687"/>
    <w:rsid w:val="003A0080"/>
    <w:rsid w:val="003A4635"/>
    <w:rsid w:val="003A4838"/>
    <w:rsid w:val="003B2674"/>
    <w:rsid w:val="003B267F"/>
    <w:rsid w:val="003B4ACF"/>
    <w:rsid w:val="003B4AFB"/>
    <w:rsid w:val="003B7919"/>
    <w:rsid w:val="003C26DC"/>
    <w:rsid w:val="003C4A9F"/>
    <w:rsid w:val="003C7ABF"/>
    <w:rsid w:val="003C7E20"/>
    <w:rsid w:val="003D0129"/>
    <w:rsid w:val="003D75B5"/>
    <w:rsid w:val="003D7E39"/>
    <w:rsid w:val="003E015F"/>
    <w:rsid w:val="003E1ADB"/>
    <w:rsid w:val="003E3647"/>
    <w:rsid w:val="003E36A8"/>
    <w:rsid w:val="003E7AE8"/>
    <w:rsid w:val="004011F6"/>
    <w:rsid w:val="0040428A"/>
    <w:rsid w:val="004076B1"/>
    <w:rsid w:val="00410C45"/>
    <w:rsid w:val="00411B12"/>
    <w:rsid w:val="004131A2"/>
    <w:rsid w:val="00414A84"/>
    <w:rsid w:val="004170AE"/>
    <w:rsid w:val="004171AA"/>
    <w:rsid w:val="0042009E"/>
    <w:rsid w:val="00422FDA"/>
    <w:rsid w:val="004258BA"/>
    <w:rsid w:val="004265AB"/>
    <w:rsid w:val="004328E7"/>
    <w:rsid w:val="00437BAF"/>
    <w:rsid w:val="0044273E"/>
    <w:rsid w:val="00445043"/>
    <w:rsid w:val="00445AA0"/>
    <w:rsid w:val="004508AE"/>
    <w:rsid w:val="00452698"/>
    <w:rsid w:val="0045295F"/>
    <w:rsid w:val="00452BDE"/>
    <w:rsid w:val="0045403E"/>
    <w:rsid w:val="004579A4"/>
    <w:rsid w:val="00461D2B"/>
    <w:rsid w:val="00462360"/>
    <w:rsid w:val="0046329F"/>
    <w:rsid w:val="00464C53"/>
    <w:rsid w:val="00465CC1"/>
    <w:rsid w:val="004669F2"/>
    <w:rsid w:val="00466DE5"/>
    <w:rsid w:val="0047006A"/>
    <w:rsid w:val="004704A1"/>
    <w:rsid w:val="00471F86"/>
    <w:rsid w:val="00476BA4"/>
    <w:rsid w:val="00476CE6"/>
    <w:rsid w:val="004829F7"/>
    <w:rsid w:val="00482B6D"/>
    <w:rsid w:val="00491BC0"/>
    <w:rsid w:val="00494305"/>
    <w:rsid w:val="00495CCE"/>
    <w:rsid w:val="004A0B6A"/>
    <w:rsid w:val="004A2A48"/>
    <w:rsid w:val="004A2FE9"/>
    <w:rsid w:val="004A536E"/>
    <w:rsid w:val="004A5D4E"/>
    <w:rsid w:val="004B10CA"/>
    <w:rsid w:val="004B221F"/>
    <w:rsid w:val="004B2390"/>
    <w:rsid w:val="004B4CBA"/>
    <w:rsid w:val="004B5241"/>
    <w:rsid w:val="004B6BDE"/>
    <w:rsid w:val="004C0EAB"/>
    <w:rsid w:val="004C362B"/>
    <w:rsid w:val="004D2962"/>
    <w:rsid w:val="004D2EC4"/>
    <w:rsid w:val="004D5108"/>
    <w:rsid w:val="004D57D1"/>
    <w:rsid w:val="004D6D17"/>
    <w:rsid w:val="004D7E52"/>
    <w:rsid w:val="004E21AE"/>
    <w:rsid w:val="004E3FDB"/>
    <w:rsid w:val="004E55D3"/>
    <w:rsid w:val="004E65AB"/>
    <w:rsid w:val="004E771A"/>
    <w:rsid w:val="004F0A05"/>
    <w:rsid w:val="004F4E37"/>
    <w:rsid w:val="004F5108"/>
    <w:rsid w:val="004F5583"/>
    <w:rsid w:val="004F57F0"/>
    <w:rsid w:val="004F5B01"/>
    <w:rsid w:val="004F6695"/>
    <w:rsid w:val="004F77B5"/>
    <w:rsid w:val="004F77B9"/>
    <w:rsid w:val="00502DD6"/>
    <w:rsid w:val="00511E77"/>
    <w:rsid w:val="00512094"/>
    <w:rsid w:val="00512C2C"/>
    <w:rsid w:val="00514EF8"/>
    <w:rsid w:val="00517E40"/>
    <w:rsid w:val="00520143"/>
    <w:rsid w:val="00521279"/>
    <w:rsid w:val="00521579"/>
    <w:rsid w:val="00521F5F"/>
    <w:rsid w:val="00523FE2"/>
    <w:rsid w:val="00524DD8"/>
    <w:rsid w:val="00525A9E"/>
    <w:rsid w:val="00525E21"/>
    <w:rsid w:val="0052748A"/>
    <w:rsid w:val="0052755B"/>
    <w:rsid w:val="005277B1"/>
    <w:rsid w:val="005314A1"/>
    <w:rsid w:val="0053172D"/>
    <w:rsid w:val="00533124"/>
    <w:rsid w:val="005400DA"/>
    <w:rsid w:val="0054197F"/>
    <w:rsid w:val="0055318B"/>
    <w:rsid w:val="005549C8"/>
    <w:rsid w:val="00554D90"/>
    <w:rsid w:val="00556BB1"/>
    <w:rsid w:val="00556F84"/>
    <w:rsid w:val="0055754F"/>
    <w:rsid w:val="0056133B"/>
    <w:rsid w:val="00561D2D"/>
    <w:rsid w:val="00564C5A"/>
    <w:rsid w:val="00565F21"/>
    <w:rsid w:val="0056672A"/>
    <w:rsid w:val="00571850"/>
    <w:rsid w:val="00574659"/>
    <w:rsid w:val="005748FF"/>
    <w:rsid w:val="0057706A"/>
    <w:rsid w:val="00577BC5"/>
    <w:rsid w:val="00582BB8"/>
    <w:rsid w:val="00582F01"/>
    <w:rsid w:val="00590C9F"/>
    <w:rsid w:val="00590DC9"/>
    <w:rsid w:val="00591314"/>
    <w:rsid w:val="00593D4A"/>
    <w:rsid w:val="00595347"/>
    <w:rsid w:val="00597FF8"/>
    <w:rsid w:val="005A2569"/>
    <w:rsid w:val="005A2A68"/>
    <w:rsid w:val="005A4077"/>
    <w:rsid w:val="005A6966"/>
    <w:rsid w:val="005A75E4"/>
    <w:rsid w:val="005A7EE4"/>
    <w:rsid w:val="005B148B"/>
    <w:rsid w:val="005B1C54"/>
    <w:rsid w:val="005B243A"/>
    <w:rsid w:val="005B4717"/>
    <w:rsid w:val="005B61FA"/>
    <w:rsid w:val="005B7DAE"/>
    <w:rsid w:val="005C1110"/>
    <w:rsid w:val="005C272B"/>
    <w:rsid w:val="005C6247"/>
    <w:rsid w:val="005D207D"/>
    <w:rsid w:val="005E0727"/>
    <w:rsid w:val="005E1770"/>
    <w:rsid w:val="005E2A87"/>
    <w:rsid w:val="005E36D9"/>
    <w:rsid w:val="005E55D4"/>
    <w:rsid w:val="005F27AF"/>
    <w:rsid w:val="005F39D6"/>
    <w:rsid w:val="005F5996"/>
    <w:rsid w:val="005F64BD"/>
    <w:rsid w:val="005F7DF4"/>
    <w:rsid w:val="00600CA5"/>
    <w:rsid w:val="00604038"/>
    <w:rsid w:val="00605C33"/>
    <w:rsid w:val="006067ED"/>
    <w:rsid w:val="00607244"/>
    <w:rsid w:val="00607A1B"/>
    <w:rsid w:val="00612406"/>
    <w:rsid w:val="006201ED"/>
    <w:rsid w:val="00620A01"/>
    <w:rsid w:val="00625E16"/>
    <w:rsid w:val="00626798"/>
    <w:rsid w:val="00626E5D"/>
    <w:rsid w:val="0063258F"/>
    <w:rsid w:val="006346E5"/>
    <w:rsid w:val="006362D7"/>
    <w:rsid w:val="0063644B"/>
    <w:rsid w:val="00636741"/>
    <w:rsid w:val="00637DEE"/>
    <w:rsid w:val="00640790"/>
    <w:rsid w:val="00641C7D"/>
    <w:rsid w:val="0064468C"/>
    <w:rsid w:val="006449B8"/>
    <w:rsid w:val="00647188"/>
    <w:rsid w:val="006474E9"/>
    <w:rsid w:val="00651C71"/>
    <w:rsid w:val="00652607"/>
    <w:rsid w:val="00653AAC"/>
    <w:rsid w:val="006607DF"/>
    <w:rsid w:val="00661A08"/>
    <w:rsid w:val="0066385D"/>
    <w:rsid w:val="006648F9"/>
    <w:rsid w:val="00666982"/>
    <w:rsid w:val="00666B72"/>
    <w:rsid w:val="00673056"/>
    <w:rsid w:val="00676098"/>
    <w:rsid w:val="00677EA9"/>
    <w:rsid w:val="0068597E"/>
    <w:rsid w:val="0069126E"/>
    <w:rsid w:val="0069431E"/>
    <w:rsid w:val="00695E7C"/>
    <w:rsid w:val="006A0D37"/>
    <w:rsid w:val="006A1BA2"/>
    <w:rsid w:val="006A3C1E"/>
    <w:rsid w:val="006A46BD"/>
    <w:rsid w:val="006A634E"/>
    <w:rsid w:val="006B01FB"/>
    <w:rsid w:val="006B1064"/>
    <w:rsid w:val="006B2C30"/>
    <w:rsid w:val="006B3DB7"/>
    <w:rsid w:val="006B5C68"/>
    <w:rsid w:val="006C2D5D"/>
    <w:rsid w:val="006C7369"/>
    <w:rsid w:val="006D2482"/>
    <w:rsid w:val="006D4410"/>
    <w:rsid w:val="006D5D6F"/>
    <w:rsid w:val="006D5E69"/>
    <w:rsid w:val="006D71BA"/>
    <w:rsid w:val="006E1632"/>
    <w:rsid w:val="006E2B87"/>
    <w:rsid w:val="006E3820"/>
    <w:rsid w:val="006E5C69"/>
    <w:rsid w:val="006E5F91"/>
    <w:rsid w:val="006F51ED"/>
    <w:rsid w:val="006F76A2"/>
    <w:rsid w:val="00703126"/>
    <w:rsid w:val="0070353C"/>
    <w:rsid w:val="00703BDB"/>
    <w:rsid w:val="00704DEE"/>
    <w:rsid w:val="0070658D"/>
    <w:rsid w:val="0070665F"/>
    <w:rsid w:val="00717A7D"/>
    <w:rsid w:val="00717CDC"/>
    <w:rsid w:val="00720B9D"/>
    <w:rsid w:val="007218C9"/>
    <w:rsid w:val="00724984"/>
    <w:rsid w:val="007249E1"/>
    <w:rsid w:val="00724B65"/>
    <w:rsid w:val="00724BDE"/>
    <w:rsid w:val="00726F40"/>
    <w:rsid w:val="0073590D"/>
    <w:rsid w:val="00740463"/>
    <w:rsid w:val="007413A7"/>
    <w:rsid w:val="00741B5B"/>
    <w:rsid w:val="0074545E"/>
    <w:rsid w:val="00746B8C"/>
    <w:rsid w:val="00747684"/>
    <w:rsid w:val="0075058E"/>
    <w:rsid w:val="00754278"/>
    <w:rsid w:val="00756532"/>
    <w:rsid w:val="00757852"/>
    <w:rsid w:val="00762ACC"/>
    <w:rsid w:val="00766608"/>
    <w:rsid w:val="007704D5"/>
    <w:rsid w:val="0077644F"/>
    <w:rsid w:val="00780C14"/>
    <w:rsid w:val="007813B7"/>
    <w:rsid w:val="00785FE2"/>
    <w:rsid w:val="007870F4"/>
    <w:rsid w:val="007871EF"/>
    <w:rsid w:val="007A08F3"/>
    <w:rsid w:val="007A0CE9"/>
    <w:rsid w:val="007A1AA3"/>
    <w:rsid w:val="007A3619"/>
    <w:rsid w:val="007A3C80"/>
    <w:rsid w:val="007B0CB2"/>
    <w:rsid w:val="007B0E9C"/>
    <w:rsid w:val="007B1C34"/>
    <w:rsid w:val="007B6332"/>
    <w:rsid w:val="007B7D2E"/>
    <w:rsid w:val="007C3FB8"/>
    <w:rsid w:val="007C4178"/>
    <w:rsid w:val="007C4316"/>
    <w:rsid w:val="007C4A42"/>
    <w:rsid w:val="007C505D"/>
    <w:rsid w:val="007C5D03"/>
    <w:rsid w:val="007D6B21"/>
    <w:rsid w:val="007E08BE"/>
    <w:rsid w:val="007E0F7E"/>
    <w:rsid w:val="007E198C"/>
    <w:rsid w:val="007E1C25"/>
    <w:rsid w:val="007E32DE"/>
    <w:rsid w:val="007E4E30"/>
    <w:rsid w:val="007E59EA"/>
    <w:rsid w:val="007E5DAF"/>
    <w:rsid w:val="007F0625"/>
    <w:rsid w:val="007F188B"/>
    <w:rsid w:val="007F46A8"/>
    <w:rsid w:val="007F6F2A"/>
    <w:rsid w:val="008015D5"/>
    <w:rsid w:val="00803937"/>
    <w:rsid w:val="00806A36"/>
    <w:rsid w:val="0080794A"/>
    <w:rsid w:val="00807C41"/>
    <w:rsid w:val="00811480"/>
    <w:rsid w:val="00812F8B"/>
    <w:rsid w:val="008131A9"/>
    <w:rsid w:val="00815FD6"/>
    <w:rsid w:val="00824313"/>
    <w:rsid w:val="0082461A"/>
    <w:rsid w:val="00825633"/>
    <w:rsid w:val="00827929"/>
    <w:rsid w:val="00834356"/>
    <w:rsid w:val="00835794"/>
    <w:rsid w:val="00836BFB"/>
    <w:rsid w:val="00842461"/>
    <w:rsid w:val="0084273B"/>
    <w:rsid w:val="00843CFF"/>
    <w:rsid w:val="0084412D"/>
    <w:rsid w:val="0084583F"/>
    <w:rsid w:val="00846065"/>
    <w:rsid w:val="00846DB9"/>
    <w:rsid w:val="00847596"/>
    <w:rsid w:val="00847CFC"/>
    <w:rsid w:val="008516DB"/>
    <w:rsid w:val="008521AB"/>
    <w:rsid w:val="008538E4"/>
    <w:rsid w:val="008565FC"/>
    <w:rsid w:val="0085717D"/>
    <w:rsid w:val="008576F1"/>
    <w:rsid w:val="00857E5F"/>
    <w:rsid w:val="00861121"/>
    <w:rsid w:val="00862C51"/>
    <w:rsid w:val="00863C89"/>
    <w:rsid w:val="00866779"/>
    <w:rsid w:val="00867979"/>
    <w:rsid w:val="00874401"/>
    <w:rsid w:val="0088066B"/>
    <w:rsid w:val="00880CDD"/>
    <w:rsid w:val="00887B5F"/>
    <w:rsid w:val="00892218"/>
    <w:rsid w:val="00894D9C"/>
    <w:rsid w:val="00896E4E"/>
    <w:rsid w:val="00897FDD"/>
    <w:rsid w:val="008A1901"/>
    <w:rsid w:val="008A2C9E"/>
    <w:rsid w:val="008A36A2"/>
    <w:rsid w:val="008A42EA"/>
    <w:rsid w:val="008A4BC7"/>
    <w:rsid w:val="008A747E"/>
    <w:rsid w:val="008B17BF"/>
    <w:rsid w:val="008B6F58"/>
    <w:rsid w:val="008C3874"/>
    <w:rsid w:val="008C46FF"/>
    <w:rsid w:val="008C4ED0"/>
    <w:rsid w:val="008C5939"/>
    <w:rsid w:val="008C6035"/>
    <w:rsid w:val="008C700D"/>
    <w:rsid w:val="008C7A0B"/>
    <w:rsid w:val="008D5291"/>
    <w:rsid w:val="008D7C3D"/>
    <w:rsid w:val="008E0412"/>
    <w:rsid w:val="008E0891"/>
    <w:rsid w:val="008E6A2C"/>
    <w:rsid w:val="008F1903"/>
    <w:rsid w:val="008F19CF"/>
    <w:rsid w:val="008F1CD2"/>
    <w:rsid w:val="008F214A"/>
    <w:rsid w:val="008F38EA"/>
    <w:rsid w:val="008F3C94"/>
    <w:rsid w:val="0090040B"/>
    <w:rsid w:val="009008AF"/>
    <w:rsid w:val="009016B3"/>
    <w:rsid w:val="00901BDC"/>
    <w:rsid w:val="00902270"/>
    <w:rsid w:val="00902590"/>
    <w:rsid w:val="00905E4F"/>
    <w:rsid w:val="00917937"/>
    <w:rsid w:val="0092183C"/>
    <w:rsid w:val="00924FA9"/>
    <w:rsid w:val="00925E57"/>
    <w:rsid w:val="0092656A"/>
    <w:rsid w:val="009317E6"/>
    <w:rsid w:val="00931DA3"/>
    <w:rsid w:val="00940A26"/>
    <w:rsid w:val="00940E68"/>
    <w:rsid w:val="00943B8B"/>
    <w:rsid w:val="00946427"/>
    <w:rsid w:val="009476CA"/>
    <w:rsid w:val="00947880"/>
    <w:rsid w:val="009539CC"/>
    <w:rsid w:val="00954147"/>
    <w:rsid w:val="00954E87"/>
    <w:rsid w:val="00960B9F"/>
    <w:rsid w:val="00964301"/>
    <w:rsid w:val="0096528E"/>
    <w:rsid w:val="00966726"/>
    <w:rsid w:val="0096795F"/>
    <w:rsid w:val="00970C71"/>
    <w:rsid w:val="009710FC"/>
    <w:rsid w:val="0097174E"/>
    <w:rsid w:val="00971AB1"/>
    <w:rsid w:val="00971D6C"/>
    <w:rsid w:val="009765D0"/>
    <w:rsid w:val="009774B8"/>
    <w:rsid w:val="00977818"/>
    <w:rsid w:val="009802B0"/>
    <w:rsid w:val="00986769"/>
    <w:rsid w:val="00986CA4"/>
    <w:rsid w:val="00987B66"/>
    <w:rsid w:val="009904DC"/>
    <w:rsid w:val="00991356"/>
    <w:rsid w:val="00997B43"/>
    <w:rsid w:val="009A17F9"/>
    <w:rsid w:val="009A3282"/>
    <w:rsid w:val="009A3483"/>
    <w:rsid w:val="009A34B3"/>
    <w:rsid w:val="009A41F8"/>
    <w:rsid w:val="009A736C"/>
    <w:rsid w:val="009B2113"/>
    <w:rsid w:val="009B3AF9"/>
    <w:rsid w:val="009B61CD"/>
    <w:rsid w:val="009C0336"/>
    <w:rsid w:val="009C4696"/>
    <w:rsid w:val="009C50EC"/>
    <w:rsid w:val="009D3944"/>
    <w:rsid w:val="009D6377"/>
    <w:rsid w:val="009E1B98"/>
    <w:rsid w:val="009E2607"/>
    <w:rsid w:val="009E3DE9"/>
    <w:rsid w:val="009E4FCD"/>
    <w:rsid w:val="009E6484"/>
    <w:rsid w:val="009F1875"/>
    <w:rsid w:val="009F2483"/>
    <w:rsid w:val="009F3598"/>
    <w:rsid w:val="009F387C"/>
    <w:rsid w:val="009F599D"/>
    <w:rsid w:val="009F61DD"/>
    <w:rsid w:val="009F635D"/>
    <w:rsid w:val="009F769B"/>
    <w:rsid w:val="00A0166B"/>
    <w:rsid w:val="00A023AC"/>
    <w:rsid w:val="00A03483"/>
    <w:rsid w:val="00A04381"/>
    <w:rsid w:val="00A061C9"/>
    <w:rsid w:val="00A10C81"/>
    <w:rsid w:val="00A12509"/>
    <w:rsid w:val="00A14B58"/>
    <w:rsid w:val="00A206D8"/>
    <w:rsid w:val="00A20CEE"/>
    <w:rsid w:val="00A23530"/>
    <w:rsid w:val="00A23608"/>
    <w:rsid w:val="00A24EB9"/>
    <w:rsid w:val="00A266E4"/>
    <w:rsid w:val="00A26DBB"/>
    <w:rsid w:val="00A27064"/>
    <w:rsid w:val="00A30CC0"/>
    <w:rsid w:val="00A341B1"/>
    <w:rsid w:val="00A404C9"/>
    <w:rsid w:val="00A433BB"/>
    <w:rsid w:val="00A451BE"/>
    <w:rsid w:val="00A470C3"/>
    <w:rsid w:val="00A50CD6"/>
    <w:rsid w:val="00A51212"/>
    <w:rsid w:val="00A57C4A"/>
    <w:rsid w:val="00A649B7"/>
    <w:rsid w:val="00A64CFC"/>
    <w:rsid w:val="00A66E16"/>
    <w:rsid w:val="00A6738D"/>
    <w:rsid w:val="00A67E10"/>
    <w:rsid w:val="00A70866"/>
    <w:rsid w:val="00A731BE"/>
    <w:rsid w:val="00A73982"/>
    <w:rsid w:val="00A74227"/>
    <w:rsid w:val="00A76B64"/>
    <w:rsid w:val="00A80192"/>
    <w:rsid w:val="00A80601"/>
    <w:rsid w:val="00A81D0D"/>
    <w:rsid w:val="00A82520"/>
    <w:rsid w:val="00A83320"/>
    <w:rsid w:val="00A84A69"/>
    <w:rsid w:val="00A909A4"/>
    <w:rsid w:val="00A965AB"/>
    <w:rsid w:val="00A97B20"/>
    <w:rsid w:val="00A97B52"/>
    <w:rsid w:val="00A97E66"/>
    <w:rsid w:val="00AA4FAA"/>
    <w:rsid w:val="00AA7962"/>
    <w:rsid w:val="00AB023A"/>
    <w:rsid w:val="00AB1E11"/>
    <w:rsid w:val="00AB3452"/>
    <w:rsid w:val="00AB4A59"/>
    <w:rsid w:val="00AB596A"/>
    <w:rsid w:val="00AC23FE"/>
    <w:rsid w:val="00AC2BEB"/>
    <w:rsid w:val="00AC36C6"/>
    <w:rsid w:val="00AD176F"/>
    <w:rsid w:val="00AD248E"/>
    <w:rsid w:val="00AD3383"/>
    <w:rsid w:val="00AD4F08"/>
    <w:rsid w:val="00AD62B0"/>
    <w:rsid w:val="00AE3E07"/>
    <w:rsid w:val="00AE7DAD"/>
    <w:rsid w:val="00AF0822"/>
    <w:rsid w:val="00AF2105"/>
    <w:rsid w:val="00AF2E4F"/>
    <w:rsid w:val="00AF2FED"/>
    <w:rsid w:val="00AF3E8E"/>
    <w:rsid w:val="00B0275C"/>
    <w:rsid w:val="00B0408E"/>
    <w:rsid w:val="00B14036"/>
    <w:rsid w:val="00B15D44"/>
    <w:rsid w:val="00B15DB3"/>
    <w:rsid w:val="00B20198"/>
    <w:rsid w:val="00B21EEA"/>
    <w:rsid w:val="00B22390"/>
    <w:rsid w:val="00B22C1B"/>
    <w:rsid w:val="00B242B1"/>
    <w:rsid w:val="00B25CB8"/>
    <w:rsid w:val="00B27D36"/>
    <w:rsid w:val="00B300C4"/>
    <w:rsid w:val="00B32371"/>
    <w:rsid w:val="00B345FB"/>
    <w:rsid w:val="00B367C1"/>
    <w:rsid w:val="00B37C4C"/>
    <w:rsid w:val="00B41715"/>
    <w:rsid w:val="00B43BFE"/>
    <w:rsid w:val="00B4608A"/>
    <w:rsid w:val="00B46E2B"/>
    <w:rsid w:val="00B51015"/>
    <w:rsid w:val="00B53E84"/>
    <w:rsid w:val="00B60FDC"/>
    <w:rsid w:val="00B6234E"/>
    <w:rsid w:val="00B62480"/>
    <w:rsid w:val="00B62C34"/>
    <w:rsid w:val="00B63E3D"/>
    <w:rsid w:val="00B6467D"/>
    <w:rsid w:val="00B65E40"/>
    <w:rsid w:val="00B666E5"/>
    <w:rsid w:val="00B7273B"/>
    <w:rsid w:val="00B73314"/>
    <w:rsid w:val="00B7473E"/>
    <w:rsid w:val="00B74BD6"/>
    <w:rsid w:val="00B752A0"/>
    <w:rsid w:val="00B75D40"/>
    <w:rsid w:val="00B768CF"/>
    <w:rsid w:val="00B86904"/>
    <w:rsid w:val="00B873C8"/>
    <w:rsid w:val="00B9211A"/>
    <w:rsid w:val="00B955DB"/>
    <w:rsid w:val="00B967F6"/>
    <w:rsid w:val="00B968A3"/>
    <w:rsid w:val="00B96B6F"/>
    <w:rsid w:val="00B973FD"/>
    <w:rsid w:val="00BA1152"/>
    <w:rsid w:val="00BA35F1"/>
    <w:rsid w:val="00BA4254"/>
    <w:rsid w:val="00BA690D"/>
    <w:rsid w:val="00BA6E78"/>
    <w:rsid w:val="00BB2208"/>
    <w:rsid w:val="00BB3DC6"/>
    <w:rsid w:val="00BB7470"/>
    <w:rsid w:val="00BC663D"/>
    <w:rsid w:val="00BC7181"/>
    <w:rsid w:val="00BC7EE2"/>
    <w:rsid w:val="00BD3646"/>
    <w:rsid w:val="00BD588B"/>
    <w:rsid w:val="00BD5F9D"/>
    <w:rsid w:val="00BD609E"/>
    <w:rsid w:val="00BD7009"/>
    <w:rsid w:val="00BE352E"/>
    <w:rsid w:val="00BE5328"/>
    <w:rsid w:val="00BF1533"/>
    <w:rsid w:val="00BF1F14"/>
    <w:rsid w:val="00BF5E1B"/>
    <w:rsid w:val="00BF76FD"/>
    <w:rsid w:val="00C03C6D"/>
    <w:rsid w:val="00C0488A"/>
    <w:rsid w:val="00C04937"/>
    <w:rsid w:val="00C04B16"/>
    <w:rsid w:val="00C0539C"/>
    <w:rsid w:val="00C125E4"/>
    <w:rsid w:val="00C132A0"/>
    <w:rsid w:val="00C16F4A"/>
    <w:rsid w:val="00C16FE7"/>
    <w:rsid w:val="00C20396"/>
    <w:rsid w:val="00C24B9B"/>
    <w:rsid w:val="00C24D5E"/>
    <w:rsid w:val="00C24F6E"/>
    <w:rsid w:val="00C27610"/>
    <w:rsid w:val="00C304EF"/>
    <w:rsid w:val="00C326D4"/>
    <w:rsid w:val="00C3540C"/>
    <w:rsid w:val="00C431AB"/>
    <w:rsid w:val="00C432D2"/>
    <w:rsid w:val="00C436C2"/>
    <w:rsid w:val="00C45004"/>
    <w:rsid w:val="00C47344"/>
    <w:rsid w:val="00C5063D"/>
    <w:rsid w:val="00C52FD8"/>
    <w:rsid w:val="00C538F5"/>
    <w:rsid w:val="00C53A40"/>
    <w:rsid w:val="00C54A63"/>
    <w:rsid w:val="00C55D5E"/>
    <w:rsid w:val="00C5665B"/>
    <w:rsid w:val="00C57CB7"/>
    <w:rsid w:val="00C61E53"/>
    <w:rsid w:val="00C63B21"/>
    <w:rsid w:val="00C67A1D"/>
    <w:rsid w:val="00C71ABC"/>
    <w:rsid w:val="00C737DF"/>
    <w:rsid w:val="00C7444F"/>
    <w:rsid w:val="00C74991"/>
    <w:rsid w:val="00C750C9"/>
    <w:rsid w:val="00C8109A"/>
    <w:rsid w:val="00C82400"/>
    <w:rsid w:val="00C84041"/>
    <w:rsid w:val="00C85183"/>
    <w:rsid w:val="00C90CDE"/>
    <w:rsid w:val="00C93104"/>
    <w:rsid w:val="00C94280"/>
    <w:rsid w:val="00CA3F5F"/>
    <w:rsid w:val="00CA768F"/>
    <w:rsid w:val="00CB0534"/>
    <w:rsid w:val="00CB1810"/>
    <w:rsid w:val="00CB50D9"/>
    <w:rsid w:val="00CC0436"/>
    <w:rsid w:val="00CC1FD2"/>
    <w:rsid w:val="00CC4B8C"/>
    <w:rsid w:val="00CC58FB"/>
    <w:rsid w:val="00CD05F1"/>
    <w:rsid w:val="00CD26F1"/>
    <w:rsid w:val="00CD30D1"/>
    <w:rsid w:val="00CD321C"/>
    <w:rsid w:val="00CD3B2C"/>
    <w:rsid w:val="00CD3E32"/>
    <w:rsid w:val="00CD3EEA"/>
    <w:rsid w:val="00CD3FE7"/>
    <w:rsid w:val="00CD4B07"/>
    <w:rsid w:val="00CE3DDD"/>
    <w:rsid w:val="00CE56B9"/>
    <w:rsid w:val="00CE5A6B"/>
    <w:rsid w:val="00CE6D3A"/>
    <w:rsid w:val="00CF17F6"/>
    <w:rsid w:val="00CF4EFF"/>
    <w:rsid w:val="00D01A0C"/>
    <w:rsid w:val="00D01EE1"/>
    <w:rsid w:val="00D02592"/>
    <w:rsid w:val="00D06032"/>
    <w:rsid w:val="00D142E4"/>
    <w:rsid w:val="00D15FE8"/>
    <w:rsid w:val="00D16F66"/>
    <w:rsid w:val="00D1750E"/>
    <w:rsid w:val="00D17A55"/>
    <w:rsid w:val="00D205C2"/>
    <w:rsid w:val="00D2228E"/>
    <w:rsid w:val="00D23D14"/>
    <w:rsid w:val="00D30978"/>
    <w:rsid w:val="00D311A4"/>
    <w:rsid w:val="00D335C2"/>
    <w:rsid w:val="00D3483F"/>
    <w:rsid w:val="00D35313"/>
    <w:rsid w:val="00D35F36"/>
    <w:rsid w:val="00D3722E"/>
    <w:rsid w:val="00D411DF"/>
    <w:rsid w:val="00D4494A"/>
    <w:rsid w:val="00D45402"/>
    <w:rsid w:val="00D46FDD"/>
    <w:rsid w:val="00D47A81"/>
    <w:rsid w:val="00D51D30"/>
    <w:rsid w:val="00D56018"/>
    <w:rsid w:val="00D57977"/>
    <w:rsid w:val="00D6326D"/>
    <w:rsid w:val="00D6486B"/>
    <w:rsid w:val="00D65B62"/>
    <w:rsid w:val="00D7251F"/>
    <w:rsid w:val="00D75054"/>
    <w:rsid w:val="00D75803"/>
    <w:rsid w:val="00D760F2"/>
    <w:rsid w:val="00D8184E"/>
    <w:rsid w:val="00D818CF"/>
    <w:rsid w:val="00D81F29"/>
    <w:rsid w:val="00D83D23"/>
    <w:rsid w:val="00D91544"/>
    <w:rsid w:val="00D94435"/>
    <w:rsid w:val="00D94F89"/>
    <w:rsid w:val="00D96D36"/>
    <w:rsid w:val="00D97889"/>
    <w:rsid w:val="00D97F37"/>
    <w:rsid w:val="00DA2D4F"/>
    <w:rsid w:val="00DA2FEB"/>
    <w:rsid w:val="00DA3464"/>
    <w:rsid w:val="00DA4BEE"/>
    <w:rsid w:val="00DA665C"/>
    <w:rsid w:val="00DB0072"/>
    <w:rsid w:val="00DB1B8B"/>
    <w:rsid w:val="00DB4E20"/>
    <w:rsid w:val="00DB586A"/>
    <w:rsid w:val="00DC0365"/>
    <w:rsid w:val="00DC06DF"/>
    <w:rsid w:val="00DC416B"/>
    <w:rsid w:val="00DC4236"/>
    <w:rsid w:val="00DC5482"/>
    <w:rsid w:val="00DC5F4E"/>
    <w:rsid w:val="00DD1C29"/>
    <w:rsid w:val="00DD7FBD"/>
    <w:rsid w:val="00DE0980"/>
    <w:rsid w:val="00DE3FF3"/>
    <w:rsid w:val="00DE44D0"/>
    <w:rsid w:val="00DE5A9E"/>
    <w:rsid w:val="00DE5E96"/>
    <w:rsid w:val="00DE6606"/>
    <w:rsid w:val="00DE7E17"/>
    <w:rsid w:val="00DF22F5"/>
    <w:rsid w:val="00DF554F"/>
    <w:rsid w:val="00E078DE"/>
    <w:rsid w:val="00E1602D"/>
    <w:rsid w:val="00E16B81"/>
    <w:rsid w:val="00E174D2"/>
    <w:rsid w:val="00E17662"/>
    <w:rsid w:val="00E177AE"/>
    <w:rsid w:val="00E24D98"/>
    <w:rsid w:val="00E25ACB"/>
    <w:rsid w:val="00E2651B"/>
    <w:rsid w:val="00E302EF"/>
    <w:rsid w:val="00E3277C"/>
    <w:rsid w:val="00E32DB0"/>
    <w:rsid w:val="00E333A2"/>
    <w:rsid w:val="00E34841"/>
    <w:rsid w:val="00E3708C"/>
    <w:rsid w:val="00E372C8"/>
    <w:rsid w:val="00E37419"/>
    <w:rsid w:val="00E41339"/>
    <w:rsid w:val="00E41D79"/>
    <w:rsid w:val="00E43650"/>
    <w:rsid w:val="00E45135"/>
    <w:rsid w:val="00E4533A"/>
    <w:rsid w:val="00E4612B"/>
    <w:rsid w:val="00E47FC9"/>
    <w:rsid w:val="00E51F84"/>
    <w:rsid w:val="00E52C83"/>
    <w:rsid w:val="00E56697"/>
    <w:rsid w:val="00E62CAC"/>
    <w:rsid w:val="00E63A6E"/>
    <w:rsid w:val="00E64E1B"/>
    <w:rsid w:val="00E662E7"/>
    <w:rsid w:val="00E71216"/>
    <w:rsid w:val="00E71A74"/>
    <w:rsid w:val="00E71A7C"/>
    <w:rsid w:val="00E747F8"/>
    <w:rsid w:val="00E74D6C"/>
    <w:rsid w:val="00E74FEC"/>
    <w:rsid w:val="00E75A36"/>
    <w:rsid w:val="00E776E9"/>
    <w:rsid w:val="00E849B5"/>
    <w:rsid w:val="00E86EC7"/>
    <w:rsid w:val="00E87363"/>
    <w:rsid w:val="00E900DC"/>
    <w:rsid w:val="00E9117A"/>
    <w:rsid w:val="00E924D7"/>
    <w:rsid w:val="00E93C78"/>
    <w:rsid w:val="00E93CF1"/>
    <w:rsid w:val="00E95328"/>
    <w:rsid w:val="00E971FF"/>
    <w:rsid w:val="00E972B6"/>
    <w:rsid w:val="00EB0B6B"/>
    <w:rsid w:val="00EB0F7C"/>
    <w:rsid w:val="00EB55CD"/>
    <w:rsid w:val="00EC02A9"/>
    <w:rsid w:val="00EC07D5"/>
    <w:rsid w:val="00EC16B7"/>
    <w:rsid w:val="00EC2D3C"/>
    <w:rsid w:val="00EC48E0"/>
    <w:rsid w:val="00ED3336"/>
    <w:rsid w:val="00ED615D"/>
    <w:rsid w:val="00ED72D2"/>
    <w:rsid w:val="00ED7DAF"/>
    <w:rsid w:val="00EE094F"/>
    <w:rsid w:val="00EE1DB4"/>
    <w:rsid w:val="00EE656A"/>
    <w:rsid w:val="00EF0681"/>
    <w:rsid w:val="00EF1C32"/>
    <w:rsid w:val="00EF3DB9"/>
    <w:rsid w:val="00EF4E83"/>
    <w:rsid w:val="00EF4FDE"/>
    <w:rsid w:val="00EF6233"/>
    <w:rsid w:val="00F00906"/>
    <w:rsid w:val="00F0140C"/>
    <w:rsid w:val="00F03051"/>
    <w:rsid w:val="00F0479C"/>
    <w:rsid w:val="00F052EC"/>
    <w:rsid w:val="00F15637"/>
    <w:rsid w:val="00F1617F"/>
    <w:rsid w:val="00F16D86"/>
    <w:rsid w:val="00F2054B"/>
    <w:rsid w:val="00F265B3"/>
    <w:rsid w:val="00F27653"/>
    <w:rsid w:val="00F3276B"/>
    <w:rsid w:val="00F329E4"/>
    <w:rsid w:val="00F34FAD"/>
    <w:rsid w:val="00F37661"/>
    <w:rsid w:val="00F41677"/>
    <w:rsid w:val="00F41D2B"/>
    <w:rsid w:val="00F4330F"/>
    <w:rsid w:val="00F4439A"/>
    <w:rsid w:val="00F459B6"/>
    <w:rsid w:val="00F46EA0"/>
    <w:rsid w:val="00F47459"/>
    <w:rsid w:val="00F5052D"/>
    <w:rsid w:val="00F50D73"/>
    <w:rsid w:val="00F51A91"/>
    <w:rsid w:val="00F53C18"/>
    <w:rsid w:val="00F57BC5"/>
    <w:rsid w:val="00F67E52"/>
    <w:rsid w:val="00F704F6"/>
    <w:rsid w:val="00F707AE"/>
    <w:rsid w:val="00F727FC"/>
    <w:rsid w:val="00F732F6"/>
    <w:rsid w:val="00F80333"/>
    <w:rsid w:val="00F851EF"/>
    <w:rsid w:val="00F9158D"/>
    <w:rsid w:val="00F93234"/>
    <w:rsid w:val="00F96093"/>
    <w:rsid w:val="00F96ED6"/>
    <w:rsid w:val="00F974B7"/>
    <w:rsid w:val="00FA00E1"/>
    <w:rsid w:val="00FA24DA"/>
    <w:rsid w:val="00FA39D4"/>
    <w:rsid w:val="00FA3D04"/>
    <w:rsid w:val="00FB2FDA"/>
    <w:rsid w:val="00FB346F"/>
    <w:rsid w:val="00FB4C1C"/>
    <w:rsid w:val="00FB4C99"/>
    <w:rsid w:val="00FB7A86"/>
    <w:rsid w:val="00FC00B4"/>
    <w:rsid w:val="00FC1B29"/>
    <w:rsid w:val="00FC20E2"/>
    <w:rsid w:val="00FC3FFB"/>
    <w:rsid w:val="00FC553E"/>
    <w:rsid w:val="00FD295E"/>
    <w:rsid w:val="00FD38D1"/>
    <w:rsid w:val="00FD4C03"/>
    <w:rsid w:val="00FD5D6A"/>
    <w:rsid w:val="00FD643F"/>
    <w:rsid w:val="00FE014E"/>
    <w:rsid w:val="00FE0435"/>
    <w:rsid w:val="00FE60D7"/>
    <w:rsid w:val="00FE6969"/>
    <w:rsid w:val="00FE7295"/>
    <w:rsid w:val="00FF0B6A"/>
    <w:rsid w:val="00FF21F4"/>
    <w:rsid w:val="00FF2C5F"/>
    <w:rsid w:val="00FF32F8"/>
    <w:rsid w:val="00FF44EE"/>
    <w:rsid w:val="00FF644E"/>
    <w:rsid w:val="00FF6800"/>
    <w:rsid w:val="00FF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42E1"/>
  <w15:docId w15:val="{4AC32C21-8D42-4360-B130-7EA95C45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0E1"/>
    <w:pPr>
      <w:spacing w:after="200" w:line="276" w:lineRule="auto"/>
    </w:pPr>
  </w:style>
  <w:style w:type="paragraph" w:styleId="Heading1">
    <w:name w:val="heading 1"/>
    <w:basedOn w:val="Normal"/>
    <w:next w:val="Normal"/>
    <w:link w:val="Heading1Char"/>
    <w:uiPriority w:val="9"/>
    <w:qFormat/>
    <w:rsid w:val="00183934"/>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0E1"/>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BEB"/>
    <w:rPr>
      <w:rFonts w:ascii="Tahoma" w:hAnsi="Tahoma" w:cs="Tahoma"/>
      <w:sz w:val="16"/>
      <w:szCs w:val="16"/>
    </w:rPr>
  </w:style>
  <w:style w:type="character" w:styleId="PlaceholderText">
    <w:name w:val="Placeholder Text"/>
    <w:basedOn w:val="DefaultParagraphFont"/>
    <w:uiPriority w:val="99"/>
    <w:semiHidden/>
    <w:rsid w:val="004170AE"/>
    <w:rPr>
      <w:color w:val="808080"/>
    </w:rPr>
  </w:style>
  <w:style w:type="character" w:customStyle="1" w:styleId="Heading1Char">
    <w:name w:val="Heading 1 Char"/>
    <w:basedOn w:val="DefaultParagraphFont"/>
    <w:link w:val="Heading1"/>
    <w:uiPriority w:val="9"/>
    <w:rsid w:val="00183934"/>
    <w:rPr>
      <w:rFonts w:asciiTheme="majorHAnsi" w:eastAsiaTheme="majorEastAsia" w:hAnsiTheme="majorHAnsi" w:cstheme="majorBidi"/>
      <w:color w:val="365F91" w:themeColor="accent1" w:themeShade="BF"/>
      <w:kern w:val="2"/>
      <w:sz w:val="40"/>
      <w:szCs w:val="40"/>
      <w14:ligatures w14:val="standardContextual"/>
    </w:rPr>
  </w:style>
  <w:style w:type="character" w:styleId="Hyperlink">
    <w:name w:val="Hyperlink"/>
    <w:uiPriority w:val="99"/>
    <w:rsid w:val="003A48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860904">
      <w:bodyDiv w:val="1"/>
      <w:marLeft w:val="0"/>
      <w:marRight w:val="0"/>
      <w:marTop w:val="0"/>
      <w:marBottom w:val="0"/>
      <w:divBdr>
        <w:top w:val="none" w:sz="0" w:space="0" w:color="auto"/>
        <w:left w:val="none" w:sz="0" w:space="0" w:color="auto"/>
        <w:bottom w:val="none" w:sz="0" w:space="0" w:color="auto"/>
        <w:right w:val="none" w:sz="0" w:space="0" w:color="auto"/>
      </w:divBdr>
    </w:div>
    <w:div w:id="432282663">
      <w:bodyDiv w:val="1"/>
      <w:marLeft w:val="0"/>
      <w:marRight w:val="0"/>
      <w:marTop w:val="0"/>
      <w:marBottom w:val="0"/>
      <w:divBdr>
        <w:top w:val="none" w:sz="0" w:space="0" w:color="auto"/>
        <w:left w:val="none" w:sz="0" w:space="0" w:color="auto"/>
        <w:bottom w:val="none" w:sz="0" w:space="0" w:color="auto"/>
        <w:right w:val="none" w:sz="0" w:space="0" w:color="auto"/>
      </w:divBdr>
    </w:div>
    <w:div w:id="604653552">
      <w:bodyDiv w:val="1"/>
      <w:marLeft w:val="0"/>
      <w:marRight w:val="0"/>
      <w:marTop w:val="0"/>
      <w:marBottom w:val="0"/>
      <w:divBdr>
        <w:top w:val="none" w:sz="0" w:space="0" w:color="auto"/>
        <w:left w:val="none" w:sz="0" w:space="0" w:color="auto"/>
        <w:bottom w:val="none" w:sz="0" w:space="0" w:color="auto"/>
        <w:right w:val="none" w:sz="0" w:space="0" w:color="auto"/>
      </w:divBdr>
    </w:div>
    <w:div w:id="865290882">
      <w:bodyDiv w:val="1"/>
      <w:marLeft w:val="0"/>
      <w:marRight w:val="0"/>
      <w:marTop w:val="0"/>
      <w:marBottom w:val="0"/>
      <w:divBdr>
        <w:top w:val="none" w:sz="0" w:space="0" w:color="auto"/>
        <w:left w:val="none" w:sz="0" w:space="0" w:color="auto"/>
        <w:bottom w:val="none" w:sz="0" w:space="0" w:color="auto"/>
        <w:right w:val="none" w:sz="0" w:space="0" w:color="auto"/>
      </w:divBdr>
    </w:div>
    <w:div w:id="992489611">
      <w:bodyDiv w:val="1"/>
      <w:marLeft w:val="0"/>
      <w:marRight w:val="0"/>
      <w:marTop w:val="0"/>
      <w:marBottom w:val="0"/>
      <w:divBdr>
        <w:top w:val="none" w:sz="0" w:space="0" w:color="auto"/>
        <w:left w:val="none" w:sz="0" w:space="0" w:color="auto"/>
        <w:bottom w:val="none" w:sz="0" w:space="0" w:color="auto"/>
        <w:right w:val="none" w:sz="0" w:space="0" w:color="auto"/>
      </w:divBdr>
    </w:div>
    <w:div w:id="211682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imclingan.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9AB26-EE44-4DF3-AB86-F8708551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6</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Jim Clingan Auction</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Clingan</dc:creator>
  <cp:lastModifiedBy>Mary Spillers</cp:lastModifiedBy>
  <cp:revision>135</cp:revision>
  <cp:lastPrinted>2025-09-02T18:02:00Z</cp:lastPrinted>
  <dcterms:created xsi:type="dcterms:W3CDTF">2025-08-26T15:22:00Z</dcterms:created>
  <dcterms:modified xsi:type="dcterms:W3CDTF">2025-09-03T14:12:00Z</dcterms:modified>
</cp:coreProperties>
</file>